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6D0C" w14:textId="0F335E09" w:rsidR="00267A3B" w:rsidRDefault="00536B16" w:rsidP="00536B16">
      <w:pPr>
        <w:jc w:val="center"/>
      </w:pPr>
      <w:r>
        <w:rPr>
          <w:noProof/>
        </w:rPr>
        <w:drawing>
          <wp:inline distT="0" distB="0" distL="0" distR="0" wp14:anchorId="7D914E98" wp14:editId="07ACFEE4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FC12" w14:textId="77777777" w:rsidR="00536B16" w:rsidRDefault="00536B16" w:rsidP="00536B16">
      <w:pPr>
        <w:jc w:val="center"/>
      </w:pPr>
    </w:p>
    <w:p w14:paraId="44AAD062" w14:textId="395E1668" w:rsidR="00DB15A7" w:rsidRPr="008653AF" w:rsidRDefault="00536B16" w:rsidP="008653AF">
      <w:pPr>
        <w:jc w:val="center"/>
        <w:rPr>
          <w:rFonts w:ascii="Museo Sans 300" w:hAnsi="Museo Sans 300"/>
          <w:sz w:val="44"/>
          <w:szCs w:val="44"/>
        </w:rPr>
      </w:pPr>
      <w:r w:rsidRPr="1C3EB6C5">
        <w:rPr>
          <w:rFonts w:ascii="Museo Sans 300" w:hAnsi="Museo Sans 300"/>
          <w:sz w:val="44"/>
          <w:szCs w:val="44"/>
        </w:rPr>
        <w:t xml:space="preserve">Opening Times – </w:t>
      </w:r>
      <w:r w:rsidR="007D3482">
        <w:rPr>
          <w:rFonts w:ascii="Museo Sans 300" w:hAnsi="Museo Sans 300"/>
          <w:sz w:val="44"/>
          <w:szCs w:val="44"/>
        </w:rPr>
        <w:t>June</w:t>
      </w:r>
      <w:r w:rsidR="76CC41E2" w:rsidRPr="1C3EB6C5">
        <w:rPr>
          <w:rFonts w:ascii="Museo Sans 300" w:hAnsi="Museo Sans 300"/>
          <w:sz w:val="44"/>
          <w:szCs w:val="44"/>
        </w:rPr>
        <w:t xml:space="preserve"> </w:t>
      </w:r>
      <w:r w:rsidR="001A1E03" w:rsidRPr="1C3EB6C5">
        <w:rPr>
          <w:rFonts w:ascii="Museo Sans 300" w:hAnsi="Museo Sans 300"/>
          <w:sz w:val="44"/>
          <w:szCs w:val="44"/>
        </w:rPr>
        <w:t>202</w:t>
      </w:r>
      <w:r w:rsidR="3C0F4661" w:rsidRPr="1C3EB6C5">
        <w:rPr>
          <w:rFonts w:ascii="Museo Sans 300" w:hAnsi="Museo Sans 300"/>
          <w:sz w:val="44"/>
          <w:szCs w:val="44"/>
        </w:rPr>
        <w:t>5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0"/>
        <w:gridCol w:w="2258"/>
      </w:tblGrid>
      <w:tr w:rsidR="00536B16" w14:paraId="0C3F55E7" w14:textId="77777777" w:rsidTr="1C3EB6C5">
        <w:tc>
          <w:tcPr>
            <w:tcW w:w="2254" w:type="dxa"/>
          </w:tcPr>
          <w:p w14:paraId="656BA66A" w14:textId="27BADB1C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</w:tcPr>
          <w:p w14:paraId="6DDC15BC" w14:textId="7F4CB889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0" w:type="dxa"/>
          </w:tcPr>
          <w:p w14:paraId="2F3AB659" w14:textId="602B64D6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8" w:type="dxa"/>
          </w:tcPr>
          <w:p w14:paraId="7A724148" w14:textId="6428132E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D77D5C" w14:paraId="58514BDC" w14:textId="77777777" w:rsidTr="1C3EB6C5">
        <w:tc>
          <w:tcPr>
            <w:tcW w:w="2254" w:type="dxa"/>
          </w:tcPr>
          <w:p w14:paraId="1397C72C" w14:textId="377B13CA" w:rsidR="4364469B" w:rsidRDefault="0011761D" w:rsidP="0011761D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08AB5AD3" w14:textId="167DD08B" w:rsidR="00D77D5C" w:rsidRDefault="1F040B26" w:rsidP="1C3EB6C5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01.0</w:t>
            </w:r>
            <w:r w:rsidR="007D3482"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30C802B5" w14:textId="31666EFF" w:rsidR="00D77D5C" w:rsidRDefault="0011761D" w:rsidP="00721D1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Closed</w:t>
            </w:r>
          </w:p>
        </w:tc>
        <w:tc>
          <w:tcPr>
            <w:tcW w:w="2258" w:type="dxa"/>
          </w:tcPr>
          <w:p w14:paraId="041C9A1F" w14:textId="4ACCA5B5" w:rsidR="00D77D5C" w:rsidRPr="00D73114" w:rsidRDefault="0011761D" w:rsidP="1C3EB6C5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Closed</w:t>
            </w:r>
          </w:p>
        </w:tc>
      </w:tr>
      <w:tr w:rsidR="0011761D" w14:paraId="5AF4DD93" w14:textId="77777777" w:rsidTr="1C3EB6C5">
        <w:tc>
          <w:tcPr>
            <w:tcW w:w="2254" w:type="dxa"/>
          </w:tcPr>
          <w:p w14:paraId="2D8A33A1" w14:textId="42C29403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1BF8F8A1" w14:textId="2BEABB52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02.0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460FC2C7" w14:textId="2B1B4DD4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Closed</w:t>
            </w:r>
          </w:p>
        </w:tc>
        <w:tc>
          <w:tcPr>
            <w:tcW w:w="2258" w:type="dxa"/>
          </w:tcPr>
          <w:p w14:paraId="387276E8" w14:textId="091A6C88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Closed</w:t>
            </w:r>
          </w:p>
        </w:tc>
      </w:tr>
      <w:tr w:rsidR="0011761D" w14:paraId="756CFA56" w14:textId="77777777" w:rsidTr="1C3EB6C5">
        <w:tc>
          <w:tcPr>
            <w:tcW w:w="2254" w:type="dxa"/>
          </w:tcPr>
          <w:p w14:paraId="6F176C07" w14:textId="3DB51700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3816C3C2" w14:textId="77DD9E4D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03.0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D92AF84" w14:textId="759A23D1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2C615B93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7F2E1024" w14:textId="7DCBB322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58E53FB5">
              <w:rPr>
                <w:rFonts w:ascii="Museo Sans 300" w:hAnsi="Museo Sans 300"/>
              </w:rPr>
              <w:t>17.00-20.00</w:t>
            </w:r>
          </w:p>
        </w:tc>
      </w:tr>
      <w:tr w:rsidR="0011761D" w14:paraId="35B06331" w14:textId="77777777" w:rsidTr="1C3EB6C5">
        <w:tc>
          <w:tcPr>
            <w:tcW w:w="2254" w:type="dxa"/>
          </w:tcPr>
          <w:p w14:paraId="0ECE28BA" w14:textId="674021A8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76E11906" w14:textId="01D371CE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04.0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56B25F6" w14:textId="69C74D0C" w:rsidR="0011761D" w:rsidRDefault="002A077A" w:rsidP="0011761D">
            <w:pPr>
              <w:jc w:val="center"/>
            </w:pPr>
            <w:r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</w:tcPr>
          <w:p w14:paraId="63BD9029" w14:textId="34366A61" w:rsidR="0011761D" w:rsidRDefault="002A077A" w:rsidP="0011761D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*17.00-20.00</w:t>
            </w:r>
          </w:p>
        </w:tc>
      </w:tr>
      <w:tr w:rsidR="002A077A" w14:paraId="2D81FF42" w14:textId="77777777" w:rsidTr="1C3EB6C5">
        <w:tc>
          <w:tcPr>
            <w:tcW w:w="2254" w:type="dxa"/>
          </w:tcPr>
          <w:p w14:paraId="754E2AA9" w14:textId="273FE0AD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0545997" w14:textId="4BF7FB7E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05.0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1DC13F9" w14:textId="449401E6" w:rsidR="002A077A" w:rsidRDefault="002A077A" w:rsidP="002A077A">
            <w:pPr>
              <w:jc w:val="center"/>
            </w:pPr>
            <w:r w:rsidRPr="00673AF9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</w:tcPr>
          <w:p w14:paraId="3C8CB0D8" w14:textId="09160CFB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00A022A5">
              <w:rPr>
                <w:rFonts w:ascii="Museo Sans 300" w:hAnsi="Museo Sans 300"/>
              </w:rPr>
              <w:t>*17.00-20.00</w:t>
            </w:r>
          </w:p>
        </w:tc>
      </w:tr>
      <w:tr w:rsidR="002A077A" w14:paraId="656BA0B0" w14:textId="77777777" w:rsidTr="1C3EB6C5">
        <w:tc>
          <w:tcPr>
            <w:tcW w:w="2254" w:type="dxa"/>
          </w:tcPr>
          <w:p w14:paraId="5E8E2E0B" w14:textId="4E8A94C3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46ABD0CA" w14:textId="2B143356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06.0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4875AD20" w14:textId="5CBA3092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00673AF9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</w:tcPr>
          <w:p w14:paraId="657F72FF" w14:textId="52AC333A" w:rsidR="002A077A" w:rsidRPr="00721D19" w:rsidRDefault="002A077A" w:rsidP="002A077A">
            <w:pPr>
              <w:jc w:val="center"/>
              <w:rPr>
                <w:rFonts w:ascii="Museo Sans 300" w:hAnsi="Museo Sans 300"/>
              </w:rPr>
            </w:pPr>
            <w:r w:rsidRPr="00A022A5">
              <w:rPr>
                <w:rFonts w:ascii="Museo Sans 300" w:hAnsi="Museo Sans 300"/>
              </w:rPr>
              <w:t>*17.00-20.00</w:t>
            </w:r>
          </w:p>
        </w:tc>
      </w:tr>
      <w:tr w:rsidR="002A077A" w14:paraId="12B9A421" w14:textId="77777777" w:rsidTr="1C3EB6C5">
        <w:tc>
          <w:tcPr>
            <w:tcW w:w="2254" w:type="dxa"/>
          </w:tcPr>
          <w:p w14:paraId="2DA08DA3" w14:textId="1EF9B9B4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43F0BCE7" w14:textId="0E34543A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07.0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58BB779" w14:textId="32E24195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00673AF9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</w:tcPr>
          <w:p w14:paraId="5C0A505B" w14:textId="3F312899" w:rsidR="002A077A" w:rsidRDefault="002A077A" w:rsidP="002A077A">
            <w:pPr>
              <w:jc w:val="center"/>
              <w:rPr>
                <w:rFonts w:ascii="Museo Sans 300" w:hAnsi="Museo Sans 300"/>
              </w:rPr>
            </w:pPr>
            <w:r w:rsidRPr="00A022A5">
              <w:rPr>
                <w:rFonts w:ascii="Museo Sans 300" w:hAnsi="Museo Sans 300"/>
              </w:rPr>
              <w:t>*17.00-20.00</w:t>
            </w:r>
          </w:p>
        </w:tc>
      </w:tr>
      <w:tr w:rsidR="0011761D" w14:paraId="3975C059" w14:textId="77777777" w:rsidTr="1C3EB6C5">
        <w:trPr>
          <w:trHeight w:val="300"/>
        </w:trPr>
        <w:tc>
          <w:tcPr>
            <w:tcW w:w="2254" w:type="dxa"/>
          </w:tcPr>
          <w:p w14:paraId="690FD59D" w14:textId="14DA9B66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3EA733EA" w14:textId="16265A06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08.0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3EDD162D" w14:textId="29F154B5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1B52B849" w14:textId="2B0D19B0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450AE6B9" w14:textId="77777777" w:rsidTr="1C3EB6C5">
        <w:trPr>
          <w:trHeight w:val="300"/>
        </w:trPr>
        <w:tc>
          <w:tcPr>
            <w:tcW w:w="2254" w:type="dxa"/>
          </w:tcPr>
          <w:p w14:paraId="475405E3" w14:textId="20B5B30B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710B8147" w14:textId="4E2A5FE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09.0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211FF08F" w14:textId="2347D929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35BDCFD2" w14:textId="657086DA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5CC85A22" w14:textId="77777777" w:rsidTr="1C3EB6C5">
        <w:trPr>
          <w:trHeight w:val="300"/>
        </w:trPr>
        <w:tc>
          <w:tcPr>
            <w:tcW w:w="2254" w:type="dxa"/>
          </w:tcPr>
          <w:p w14:paraId="735A7B66" w14:textId="739AB9C3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5304469C" w14:textId="0E68A270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1B965A4" w14:textId="212DCBB8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2C615B93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0EF0B121" w14:textId="61848BF6" w:rsidR="0011761D" w:rsidRPr="00DA6115" w:rsidRDefault="00DA6115" w:rsidP="0011761D">
            <w:pPr>
              <w:jc w:val="center"/>
              <w:rPr>
                <w:b/>
                <w:bCs/>
                <w:i/>
                <w:iCs/>
              </w:rPr>
            </w:pPr>
            <w:r w:rsidRPr="00DA611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19AF816D" w14:textId="77777777" w:rsidTr="1C3EB6C5">
        <w:trPr>
          <w:trHeight w:val="300"/>
        </w:trPr>
        <w:tc>
          <w:tcPr>
            <w:tcW w:w="2254" w:type="dxa"/>
          </w:tcPr>
          <w:p w14:paraId="79A661BA" w14:textId="41170E55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6D562AB2" w14:textId="440EEE20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11.0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2393A0BE" w14:textId="109DBA1E" w:rsidR="0011761D" w:rsidRPr="00592465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5924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58CF0C89" w14:textId="2B79B641" w:rsidR="0011761D" w:rsidRPr="00592465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592465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6BE671B4" w14:textId="77777777" w:rsidTr="1C3EB6C5">
        <w:trPr>
          <w:trHeight w:val="300"/>
        </w:trPr>
        <w:tc>
          <w:tcPr>
            <w:tcW w:w="2254" w:type="dxa"/>
          </w:tcPr>
          <w:p w14:paraId="6426361A" w14:textId="5389709C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744D1E43" w14:textId="187CBE7F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12.0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FB9C68E" w14:textId="7C03E9DA" w:rsidR="0011761D" w:rsidRPr="00721D19" w:rsidRDefault="00EE19EF" w:rsidP="0011761D">
            <w:pPr>
              <w:jc w:val="center"/>
            </w:pPr>
            <w:r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7EF30EA8" w14:textId="381C27D8" w:rsidR="0011761D" w:rsidRDefault="00EE19EF" w:rsidP="0011761D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17.00-20.00</w:t>
            </w:r>
          </w:p>
        </w:tc>
      </w:tr>
      <w:tr w:rsidR="0011761D" w14:paraId="77F8D826" w14:textId="77777777" w:rsidTr="1C3EB6C5">
        <w:trPr>
          <w:trHeight w:val="300"/>
        </w:trPr>
        <w:tc>
          <w:tcPr>
            <w:tcW w:w="2254" w:type="dxa"/>
          </w:tcPr>
          <w:p w14:paraId="713B772B" w14:textId="7533E422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2718B66A" w14:textId="42C671A0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13.0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4ED16D55" w14:textId="61C168D6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0DE53903" w14:textId="1971D40E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17.00-20.00</w:t>
            </w:r>
          </w:p>
        </w:tc>
      </w:tr>
      <w:tr w:rsidR="0011761D" w14:paraId="3C577497" w14:textId="77777777" w:rsidTr="1C3EB6C5">
        <w:trPr>
          <w:trHeight w:val="300"/>
        </w:trPr>
        <w:tc>
          <w:tcPr>
            <w:tcW w:w="2254" w:type="dxa"/>
          </w:tcPr>
          <w:p w14:paraId="581A8E7E" w14:textId="0D8E20FE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571B9A30" w14:textId="2D3A143D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14.0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365AAA77" w14:textId="1699174C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1BBF871C" w14:textId="1FC79035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17.00-20.00</w:t>
            </w:r>
          </w:p>
        </w:tc>
      </w:tr>
      <w:tr w:rsidR="0011761D" w14:paraId="623A53C6" w14:textId="77777777" w:rsidTr="1C3EB6C5">
        <w:trPr>
          <w:trHeight w:val="300"/>
        </w:trPr>
        <w:tc>
          <w:tcPr>
            <w:tcW w:w="2254" w:type="dxa"/>
          </w:tcPr>
          <w:p w14:paraId="5753DFD3" w14:textId="7AF109D2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67C46C46" w14:textId="053B6A41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15.0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76CD7F89" w14:textId="6AB23A2F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7F484E9A" w14:textId="0AA38B67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1079CE00" w14:textId="77777777" w:rsidTr="1C3EB6C5">
        <w:trPr>
          <w:trHeight w:val="300"/>
        </w:trPr>
        <w:tc>
          <w:tcPr>
            <w:tcW w:w="2254" w:type="dxa"/>
          </w:tcPr>
          <w:p w14:paraId="43E3AC1A" w14:textId="04F0EAF2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75A8C4FC" w14:textId="54C8F7D4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16.0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55FCBD46" w14:textId="042DFB9B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6F9FDB51" w14:textId="4ACF4833" w:rsidR="0011761D" w:rsidRPr="0011761D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1761D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5E98FC94" w14:textId="77777777" w:rsidTr="1C3EB6C5">
        <w:trPr>
          <w:trHeight w:val="300"/>
        </w:trPr>
        <w:tc>
          <w:tcPr>
            <w:tcW w:w="2254" w:type="dxa"/>
          </w:tcPr>
          <w:p w14:paraId="58C858A0" w14:textId="12235DE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18D0F116" w14:textId="5690EEF9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17.0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4F29B61F" w14:textId="583EAE36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557F8064" w14:textId="02CD6159" w:rsidR="0011761D" w:rsidRPr="00EE19EF" w:rsidRDefault="00EE19EF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E19EF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4DC89101" w14:textId="77777777" w:rsidTr="1C3EB6C5">
        <w:trPr>
          <w:trHeight w:val="300"/>
        </w:trPr>
        <w:tc>
          <w:tcPr>
            <w:tcW w:w="2254" w:type="dxa"/>
          </w:tcPr>
          <w:p w14:paraId="4FC67617" w14:textId="3FA81061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374674D4" w14:textId="7C33058E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18.0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D9E56FA" w14:textId="3CD3A67C" w:rsidR="0011761D" w:rsidRPr="00EE19EF" w:rsidRDefault="00EE19EF" w:rsidP="0011761D">
            <w:pPr>
              <w:jc w:val="center"/>
              <w:rPr>
                <w:rFonts w:ascii="Museo Sans 300" w:hAnsi="Museo Sans 300"/>
              </w:rPr>
            </w:pPr>
            <w:r w:rsidRPr="00EE19EF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</w:tcPr>
          <w:p w14:paraId="32EF47B1" w14:textId="2E0AFE6B" w:rsidR="0011761D" w:rsidRPr="00721D19" w:rsidRDefault="000D7274" w:rsidP="000D727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73F3FDC9" w14:textId="77777777" w:rsidTr="1C3EB6C5">
        <w:trPr>
          <w:trHeight w:val="300"/>
        </w:trPr>
        <w:tc>
          <w:tcPr>
            <w:tcW w:w="2254" w:type="dxa"/>
          </w:tcPr>
          <w:p w14:paraId="24703F8D" w14:textId="01E6EA0C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2FFFCA3" w14:textId="00FF6FC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19.0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0F8AEA4E" w14:textId="23756EBB" w:rsidR="0011761D" w:rsidRPr="00EE19EF" w:rsidRDefault="00EE19EF" w:rsidP="0011761D">
            <w:pPr>
              <w:jc w:val="center"/>
              <w:rPr>
                <w:rFonts w:ascii="Museo Sans 300" w:hAnsi="Museo Sans 300"/>
              </w:rPr>
            </w:pPr>
            <w:r w:rsidRPr="00EE19EF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3B509F12" w14:textId="78A2DD43" w:rsidR="0011761D" w:rsidRPr="000D7274" w:rsidRDefault="000D7274" w:rsidP="000D7274">
            <w:pPr>
              <w:jc w:val="center"/>
              <w:rPr>
                <w:rFonts w:ascii="Museo Sans 300" w:hAnsi="Museo Sans 300"/>
              </w:rPr>
            </w:pPr>
            <w:r w:rsidRPr="000D7274">
              <w:rPr>
                <w:rFonts w:ascii="Museo Sans 300" w:hAnsi="Museo Sans 300"/>
              </w:rPr>
              <w:t>17.00-20.00</w:t>
            </w:r>
          </w:p>
        </w:tc>
      </w:tr>
      <w:tr w:rsidR="0011761D" w14:paraId="393FB551" w14:textId="77777777" w:rsidTr="1C3EB6C5">
        <w:trPr>
          <w:trHeight w:val="300"/>
        </w:trPr>
        <w:tc>
          <w:tcPr>
            <w:tcW w:w="2254" w:type="dxa"/>
          </w:tcPr>
          <w:p w14:paraId="11EB9875" w14:textId="2582FE9C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78C7E969" w14:textId="757A6AA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20.0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6ACB82D4" w14:textId="583EAE36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49C4228F" w14:textId="007476C1" w:rsidR="0011761D" w:rsidRPr="000D7274" w:rsidRDefault="000D7274" w:rsidP="000D7274">
            <w:pPr>
              <w:jc w:val="center"/>
              <w:rPr>
                <w:rFonts w:ascii="Museo Sans 300" w:hAnsi="Museo Sans 300"/>
              </w:rPr>
            </w:pPr>
            <w:r w:rsidRPr="000D7274">
              <w:rPr>
                <w:rFonts w:ascii="Museo Sans 300" w:hAnsi="Museo Sans 300"/>
              </w:rPr>
              <w:t>17.00-20.00</w:t>
            </w:r>
          </w:p>
        </w:tc>
      </w:tr>
      <w:tr w:rsidR="0011761D" w14:paraId="2706A6CA" w14:textId="77777777" w:rsidTr="1C3EB6C5">
        <w:trPr>
          <w:trHeight w:val="300"/>
        </w:trPr>
        <w:tc>
          <w:tcPr>
            <w:tcW w:w="2254" w:type="dxa"/>
          </w:tcPr>
          <w:p w14:paraId="29A96353" w14:textId="7E00CFE9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3205CFBF" w14:textId="509AC0D3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21.0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2188A9C3" w14:textId="583EAE36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681EF741" w14:textId="02BBF95A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17.00-20.00</w:t>
            </w:r>
          </w:p>
        </w:tc>
      </w:tr>
      <w:tr w:rsidR="0011761D" w14:paraId="77DE283F" w14:textId="77777777" w:rsidTr="1C3EB6C5">
        <w:trPr>
          <w:trHeight w:val="300"/>
        </w:trPr>
        <w:tc>
          <w:tcPr>
            <w:tcW w:w="2254" w:type="dxa"/>
          </w:tcPr>
          <w:p w14:paraId="35024FD5" w14:textId="12E62710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46EA0107" w14:textId="5D7A89E4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22.0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795CF566" w14:textId="67F3D153" w:rsidR="0011761D" w:rsidRDefault="00A2541C" w:rsidP="00A254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*15.00-19.30</w:t>
            </w:r>
          </w:p>
        </w:tc>
        <w:tc>
          <w:tcPr>
            <w:tcW w:w="2258" w:type="dxa"/>
          </w:tcPr>
          <w:p w14:paraId="403275E5" w14:textId="76BFC030" w:rsidR="0011761D" w:rsidRPr="00A2541C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A254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:rsidRPr="00461B3C" w14:paraId="3DE1B492" w14:textId="77777777" w:rsidTr="1C3EB6C5">
        <w:trPr>
          <w:trHeight w:val="300"/>
        </w:trPr>
        <w:tc>
          <w:tcPr>
            <w:tcW w:w="2254" w:type="dxa"/>
          </w:tcPr>
          <w:p w14:paraId="4F211AAD" w14:textId="0BBA9D88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199881FC" w14:textId="0D32887F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23.0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4FA93890" w14:textId="7862722A" w:rsidR="0011761D" w:rsidRPr="000D7274" w:rsidRDefault="000D7274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2115FE90" w14:textId="4AB73F0F" w:rsidR="0011761D" w:rsidRPr="000D7274" w:rsidRDefault="000D7274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3AB3608A" w14:textId="77777777" w:rsidTr="1C3EB6C5">
        <w:trPr>
          <w:trHeight w:val="300"/>
        </w:trPr>
        <w:tc>
          <w:tcPr>
            <w:tcW w:w="2254" w:type="dxa"/>
          </w:tcPr>
          <w:p w14:paraId="0135FE9B" w14:textId="7FAFE0B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6ECA9ED6" w14:textId="4A1F475E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24.0</w:t>
            </w:r>
            <w:r>
              <w:rPr>
                <w:rFonts w:ascii="Museo Sans 300" w:hAnsi="Museo Sans 300"/>
              </w:rPr>
              <w:t>6.</w:t>
            </w:r>
            <w:r w:rsidRPr="1C3EB6C5">
              <w:rPr>
                <w:rFonts w:ascii="Museo Sans 300" w:hAnsi="Museo Sans 300"/>
              </w:rPr>
              <w:t>25</w:t>
            </w:r>
          </w:p>
        </w:tc>
        <w:tc>
          <w:tcPr>
            <w:tcW w:w="2250" w:type="dxa"/>
          </w:tcPr>
          <w:p w14:paraId="4552379F" w14:textId="67BF8FA0" w:rsidR="0011761D" w:rsidRPr="000D7274" w:rsidRDefault="0011761D" w:rsidP="0011761D">
            <w:pPr>
              <w:jc w:val="center"/>
              <w:rPr>
                <w:rFonts w:ascii="Museo Sans 300" w:hAnsi="Museo Sans 300"/>
                <w:highlight w:val="yellow"/>
              </w:rPr>
            </w:pPr>
            <w:r w:rsidRPr="00612598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25A82B33" w14:textId="618ECD4A" w:rsidR="0011761D" w:rsidRPr="00612598" w:rsidRDefault="00612598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  <w:highlight w:val="yellow"/>
              </w:rPr>
            </w:pPr>
            <w:r w:rsidRPr="00612598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13B469F2" w14:textId="77777777" w:rsidTr="1C3EB6C5">
        <w:trPr>
          <w:trHeight w:val="300"/>
        </w:trPr>
        <w:tc>
          <w:tcPr>
            <w:tcW w:w="2254" w:type="dxa"/>
          </w:tcPr>
          <w:p w14:paraId="6AAF4FD5" w14:textId="3260A6CE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75FBB03C" w14:textId="5265613D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25.0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7B900FE5" w14:textId="33EE922F" w:rsidR="0011761D" w:rsidRPr="00612598" w:rsidRDefault="00612598" w:rsidP="00612598">
            <w:pPr>
              <w:jc w:val="center"/>
              <w:rPr>
                <w:rFonts w:ascii="Museo Sans 300" w:hAnsi="Museo Sans 300"/>
                <w:highlight w:val="yellow"/>
              </w:rPr>
            </w:pPr>
            <w:r w:rsidRPr="00612598">
              <w:rPr>
                <w:rFonts w:ascii="Museo Sans 300" w:hAnsi="Museo Sans 300"/>
              </w:rPr>
              <w:t>*10.00-15.30</w:t>
            </w:r>
          </w:p>
        </w:tc>
        <w:tc>
          <w:tcPr>
            <w:tcW w:w="2258" w:type="dxa"/>
          </w:tcPr>
          <w:p w14:paraId="7ACE453F" w14:textId="250E9B77" w:rsidR="0011761D" w:rsidRPr="003E4CA2" w:rsidRDefault="003E4CA2" w:rsidP="003E4CA2">
            <w:pPr>
              <w:jc w:val="center"/>
              <w:rPr>
                <w:rFonts w:ascii="Museo Sans 300" w:hAnsi="Museo Sans 300"/>
                <w:highlight w:val="yellow"/>
              </w:rPr>
            </w:pPr>
            <w:r w:rsidRPr="003E4CA2">
              <w:rPr>
                <w:rFonts w:ascii="Museo Sans 300" w:hAnsi="Museo Sans 300"/>
              </w:rPr>
              <w:t>17.00-20.00</w:t>
            </w:r>
          </w:p>
        </w:tc>
      </w:tr>
      <w:tr w:rsidR="0011761D" w14:paraId="5EB0377E" w14:textId="77777777" w:rsidTr="1C3EB6C5">
        <w:trPr>
          <w:trHeight w:val="300"/>
        </w:trPr>
        <w:tc>
          <w:tcPr>
            <w:tcW w:w="2254" w:type="dxa"/>
          </w:tcPr>
          <w:p w14:paraId="669F01AE" w14:textId="384A9DB8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2B3308EB" w14:textId="5436365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26.0</w:t>
            </w:r>
            <w:r>
              <w:rPr>
                <w:rFonts w:ascii="Museo Sans 300" w:hAnsi="Museo Sans 300"/>
              </w:rPr>
              <w:t>6.</w:t>
            </w:r>
            <w:r w:rsidRPr="1C3EB6C5">
              <w:rPr>
                <w:rFonts w:ascii="Museo Sans 300" w:hAnsi="Museo Sans 300"/>
              </w:rPr>
              <w:t>25</w:t>
            </w:r>
          </w:p>
        </w:tc>
        <w:tc>
          <w:tcPr>
            <w:tcW w:w="2250" w:type="dxa"/>
          </w:tcPr>
          <w:p w14:paraId="199D50BB" w14:textId="63E46704" w:rsidR="0011761D" w:rsidRPr="003E4CA2" w:rsidRDefault="003E4CA2" w:rsidP="003E4CA2">
            <w:pPr>
              <w:jc w:val="center"/>
              <w:rPr>
                <w:rFonts w:ascii="Museo Sans 300" w:hAnsi="Museo Sans 300"/>
              </w:rPr>
            </w:pPr>
            <w:r w:rsidRPr="003E4CA2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77776425" w14:textId="5C036C5A" w:rsidR="0011761D" w:rsidRPr="003E4CA2" w:rsidRDefault="003E4CA2" w:rsidP="003E4CA2">
            <w:pPr>
              <w:jc w:val="center"/>
              <w:rPr>
                <w:rFonts w:ascii="Museo Sans 300" w:hAnsi="Museo Sans 300"/>
              </w:rPr>
            </w:pPr>
            <w:r w:rsidRPr="003E4CA2">
              <w:rPr>
                <w:rFonts w:ascii="Museo Sans 300" w:hAnsi="Museo Sans 300"/>
              </w:rPr>
              <w:t>17.00-20.00</w:t>
            </w:r>
          </w:p>
        </w:tc>
      </w:tr>
      <w:tr w:rsidR="0011761D" w14:paraId="36BF0F71" w14:textId="77777777" w:rsidTr="1C3EB6C5">
        <w:trPr>
          <w:trHeight w:val="300"/>
        </w:trPr>
        <w:tc>
          <w:tcPr>
            <w:tcW w:w="2254" w:type="dxa"/>
          </w:tcPr>
          <w:p w14:paraId="0E2A4FDE" w14:textId="65F1DA02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4C5BC424" w14:textId="38865105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27.0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726B0BA6" w14:textId="0A60A738" w:rsidR="0011761D" w:rsidRPr="003E4CA2" w:rsidRDefault="003E4CA2" w:rsidP="003E4CA2">
            <w:pPr>
              <w:jc w:val="center"/>
              <w:rPr>
                <w:rFonts w:ascii="Museo Sans 300" w:hAnsi="Museo Sans 300"/>
              </w:rPr>
            </w:pPr>
            <w:r w:rsidRPr="003E4CA2">
              <w:rPr>
                <w:rFonts w:ascii="Museo Sans 300" w:hAnsi="Museo Sans 300"/>
              </w:rPr>
              <w:t>*</w:t>
            </w:r>
            <w:r w:rsidR="0011761D" w:rsidRPr="003E4CA2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0CF778EB" w14:textId="394A47CB" w:rsidR="0011761D" w:rsidRPr="003E4CA2" w:rsidRDefault="003E4CA2" w:rsidP="003E4CA2">
            <w:pPr>
              <w:jc w:val="center"/>
              <w:rPr>
                <w:rFonts w:ascii="Museo Sans 300" w:hAnsi="Museo Sans 300"/>
              </w:rPr>
            </w:pPr>
            <w:r w:rsidRPr="003E4CA2">
              <w:rPr>
                <w:rFonts w:ascii="Museo Sans 300" w:hAnsi="Museo Sans 300"/>
              </w:rPr>
              <w:t>17.00-20.00</w:t>
            </w:r>
          </w:p>
        </w:tc>
      </w:tr>
      <w:tr w:rsidR="0011761D" w14:paraId="123382F7" w14:textId="77777777" w:rsidTr="1C3EB6C5">
        <w:trPr>
          <w:trHeight w:val="300"/>
        </w:trPr>
        <w:tc>
          <w:tcPr>
            <w:tcW w:w="2254" w:type="dxa"/>
          </w:tcPr>
          <w:p w14:paraId="10E8DA6D" w14:textId="263A6C9C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</w:tcPr>
          <w:p w14:paraId="098DCD46" w14:textId="6C827E8C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28.0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2008B9B8" w14:textId="0862F072" w:rsidR="0011761D" w:rsidRPr="000D7274" w:rsidRDefault="0011761D" w:rsidP="0011761D">
            <w:pPr>
              <w:jc w:val="center"/>
              <w:rPr>
                <w:rFonts w:ascii="Museo Sans 300" w:hAnsi="Museo Sans 300"/>
                <w:highlight w:val="yellow"/>
              </w:rPr>
            </w:pPr>
            <w:r w:rsidRPr="00A958CC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</w:tcPr>
          <w:p w14:paraId="09C97FAB" w14:textId="541AE233" w:rsidR="0011761D" w:rsidRPr="00A958CC" w:rsidRDefault="00A958CC" w:rsidP="00A958CC">
            <w:pPr>
              <w:jc w:val="center"/>
              <w:rPr>
                <w:rFonts w:ascii="Museo Sans 300" w:hAnsi="Museo Sans 300"/>
                <w:highlight w:val="yellow"/>
              </w:rPr>
            </w:pPr>
            <w:r w:rsidRPr="00F6119F">
              <w:rPr>
                <w:rFonts w:ascii="Museo Sans 300" w:hAnsi="Museo Sans 300"/>
              </w:rPr>
              <w:t>*17.00-20.00</w:t>
            </w:r>
          </w:p>
        </w:tc>
      </w:tr>
      <w:tr w:rsidR="0011761D" w14:paraId="4C05CDD2" w14:textId="77777777" w:rsidTr="1C3EB6C5">
        <w:trPr>
          <w:trHeight w:val="300"/>
        </w:trPr>
        <w:tc>
          <w:tcPr>
            <w:tcW w:w="2254" w:type="dxa"/>
          </w:tcPr>
          <w:p w14:paraId="17BE8270" w14:textId="0FB745D4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1CE2DDD5" w14:textId="0C1060FA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29.0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4664E30F" w14:textId="5D6B572A" w:rsidR="0011761D" w:rsidRPr="000D7274" w:rsidRDefault="000D7274" w:rsidP="000D727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27679682" w14:textId="5396DD34" w:rsidR="0011761D" w:rsidRPr="000D7274" w:rsidRDefault="000D7274" w:rsidP="000D727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39D5F2C6" w14:textId="77777777" w:rsidTr="1C3EB6C5">
        <w:trPr>
          <w:trHeight w:val="300"/>
        </w:trPr>
        <w:tc>
          <w:tcPr>
            <w:tcW w:w="2254" w:type="dxa"/>
          </w:tcPr>
          <w:p w14:paraId="3EE1A280" w14:textId="345213EB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42E291FB" w14:textId="210ED757" w:rsidR="0011761D" w:rsidRDefault="0011761D" w:rsidP="0011761D">
            <w:pPr>
              <w:jc w:val="center"/>
              <w:rPr>
                <w:rFonts w:ascii="Museo Sans 300" w:hAnsi="Museo Sans 300"/>
              </w:rPr>
            </w:pPr>
            <w:r w:rsidRPr="1C3EB6C5">
              <w:rPr>
                <w:rFonts w:ascii="Museo Sans 300" w:hAnsi="Museo Sans 300"/>
              </w:rPr>
              <w:t>30.0</w:t>
            </w:r>
            <w:r>
              <w:rPr>
                <w:rFonts w:ascii="Museo Sans 300" w:hAnsi="Museo Sans 300"/>
              </w:rPr>
              <w:t>6</w:t>
            </w:r>
            <w:r w:rsidRPr="1C3EB6C5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</w:tcPr>
          <w:p w14:paraId="285262A4" w14:textId="1FE33C00" w:rsidR="0011761D" w:rsidRPr="000D7274" w:rsidRDefault="000D7274" w:rsidP="000D727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8" w:type="dxa"/>
          </w:tcPr>
          <w:p w14:paraId="3C25E412" w14:textId="26B16229" w:rsidR="0011761D" w:rsidRPr="000D7274" w:rsidRDefault="0011761D" w:rsidP="000D7274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0D7274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11761D" w14:paraId="0D0BAC23" w14:textId="77777777" w:rsidTr="1C3EB6C5">
        <w:tc>
          <w:tcPr>
            <w:tcW w:w="2254" w:type="dxa"/>
          </w:tcPr>
          <w:p w14:paraId="23FB8000" w14:textId="61A9AB0F" w:rsidR="0011761D" w:rsidRPr="002C7899" w:rsidRDefault="0011761D" w:rsidP="0011761D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id="0" w:name="_Hlk144809851"/>
            <w:bookmarkStart w:id="1" w:name="_Hlk145581774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</w:tcPr>
          <w:p w14:paraId="026A4251" w14:textId="77777777" w:rsidR="0011761D" w:rsidRDefault="0011761D" w:rsidP="0011761D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0" w:type="dxa"/>
          </w:tcPr>
          <w:p w14:paraId="417EC763" w14:textId="77777777" w:rsidR="0011761D" w:rsidRDefault="0011761D" w:rsidP="0011761D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8" w:type="dxa"/>
          </w:tcPr>
          <w:p w14:paraId="37B3F004" w14:textId="77777777" w:rsidR="0011761D" w:rsidRDefault="0011761D" w:rsidP="0011761D">
            <w:pPr>
              <w:jc w:val="center"/>
              <w:rPr>
                <w:rFonts w:ascii="Museo Sans 300" w:hAnsi="Museo Sans 300"/>
              </w:rPr>
            </w:pPr>
          </w:p>
        </w:tc>
      </w:tr>
    </w:tbl>
    <w:p w14:paraId="5A01EB8A" w14:textId="77777777" w:rsidR="00536B16" w:rsidRPr="00536B16" w:rsidRDefault="00536B16" w:rsidP="009023A3">
      <w:pPr>
        <w:rPr>
          <w:rFonts w:ascii="Museo Sans 300" w:hAnsi="Museo Sans 300"/>
        </w:rPr>
      </w:pPr>
    </w:p>
    <w:sectPr w:rsidR="00536B16" w:rsidRPr="0053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B748" w14:textId="77777777" w:rsidR="00D07865" w:rsidRDefault="00D07865" w:rsidP="00A53CBA">
      <w:pPr>
        <w:spacing w:after="0" w:line="240" w:lineRule="auto"/>
      </w:pPr>
      <w:r>
        <w:separator/>
      </w:r>
    </w:p>
  </w:endnote>
  <w:endnote w:type="continuationSeparator" w:id="0">
    <w:p w14:paraId="39432D6C" w14:textId="77777777" w:rsidR="00D07865" w:rsidRDefault="00D07865" w:rsidP="00A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B2F9" w14:textId="77777777" w:rsidR="00D07865" w:rsidRDefault="00D07865" w:rsidP="00A53CBA">
      <w:pPr>
        <w:spacing w:after="0" w:line="240" w:lineRule="auto"/>
      </w:pPr>
      <w:r>
        <w:separator/>
      </w:r>
    </w:p>
  </w:footnote>
  <w:footnote w:type="continuationSeparator" w:id="0">
    <w:p w14:paraId="18A0E85C" w14:textId="77777777" w:rsidR="00D07865" w:rsidRDefault="00D07865" w:rsidP="00A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442"/>
    <w:rsid w:val="000113DE"/>
    <w:rsid w:val="000115C6"/>
    <w:rsid w:val="00016C33"/>
    <w:rsid w:val="00055887"/>
    <w:rsid w:val="00081AC4"/>
    <w:rsid w:val="000D7274"/>
    <w:rsid w:val="000E1257"/>
    <w:rsid w:val="0011761D"/>
    <w:rsid w:val="0018578A"/>
    <w:rsid w:val="00191A72"/>
    <w:rsid w:val="001A1636"/>
    <w:rsid w:val="001A1E03"/>
    <w:rsid w:val="001B4D90"/>
    <w:rsid w:val="00215B77"/>
    <w:rsid w:val="002445E1"/>
    <w:rsid w:val="0024796F"/>
    <w:rsid w:val="0025597D"/>
    <w:rsid w:val="0026111B"/>
    <w:rsid w:val="00267A3B"/>
    <w:rsid w:val="00292E70"/>
    <w:rsid w:val="002A077A"/>
    <w:rsid w:val="002A1C1C"/>
    <w:rsid w:val="002C7899"/>
    <w:rsid w:val="002D139A"/>
    <w:rsid w:val="002E68E9"/>
    <w:rsid w:val="002F1A16"/>
    <w:rsid w:val="00376560"/>
    <w:rsid w:val="003903A5"/>
    <w:rsid w:val="003912CA"/>
    <w:rsid w:val="003A56A9"/>
    <w:rsid w:val="003B3913"/>
    <w:rsid w:val="003C1E98"/>
    <w:rsid w:val="003C8D41"/>
    <w:rsid w:val="003E4CA2"/>
    <w:rsid w:val="00400E88"/>
    <w:rsid w:val="00452FC5"/>
    <w:rsid w:val="00456375"/>
    <w:rsid w:val="00461B3C"/>
    <w:rsid w:val="004A7A1E"/>
    <w:rsid w:val="004EC884"/>
    <w:rsid w:val="00536B16"/>
    <w:rsid w:val="00555F18"/>
    <w:rsid w:val="005818D7"/>
    <w:rsid w:val="00592465"/>
    <w:rsid w:val="005B3350"/>
    <w:rsid w:val="005C12DC"/>
    <w:rsid w:val="005F1716"/>
    <w:rsid w:val="00612598"/>
    <w:rsid w:val="00633AC4"/>
    <w:rsid w:val="00642B10"/>
    <w:rsid w:val="00647894"/>
    <w:rsid w:val="00650721"/>
    <w:rsid w:val="006D5DE3"/>
    <w:rsid w:val="006F0293"/>
    <w:rsid w:val="00721D19"/>
    <w:rsid w:val="00725C78"/>
    <w:rsid w:val="007357C0"/>
    <w:rsid w:val="0074330E"/>
    <w:rsid w:val="0076524D"/>
    <w:rsid w:val="00780C83"/>
    <w:rsid w:val="007916BF"/>
    <w:rsid w:val="007C7172"/>
    <w:rsid w:val="007D3482"/>
    <w:rsid w:val="007E1A26"/>
    <w:rsid w:val="007F2026"/>
    <w:rsid w:val="007F73D4"/>
    <w:rsid w:val="00862024"/>
    <w:rsid w:val="008623DC"/>
    <w:rsid w:val="008629CA"/>
    <w:rsid w:val="00863946"/>
    <w:rsid w:val="008653AF"/>
    <w:rsid w:val="008C2E4F"/>
    <w:rsid w:val="008C37F8"/>
    <w:rsid w:val="008E7826"/>
    <w:rsid w:val="00901289"/>
    <w:rsid w:val="009023A3"/>
    <w:rsid w:val="009259FC"/>
    <w:rsid w:val="009A065C"/>
    <w:rsid w:val="009B773D"/>
    <w:rsid w:val="009F3D58"/>
    <w:rsid w:val="009F6F9B"/>
    <w:rsid w:val="00A2541C"/>
    <w:rsid w:val="00A36C90"/>
    <w:rsid w:val="00A53CBA"/>
    <w:rsid w:val="00A6005E"/>
    <w:rsid w:val="00A63255"/>
    <w:rsid w:val="00A958CC"/>
    <w:rsid w:val="00AD0248"/>
    <w:rsid w:val="00B00C38"/>
    <w:rsid w:val="00B1517A"/>
    <w:rsid w:val="00B206A6"/>
    <w:rsid w:val="00B5397C"/>
    <w:rsid w:val="00B56FE5"/>
    <w:rsid w:val="00BC0F44"/>
    <w:rsid w:val="00BF4836"/>
    <w:rsid w:val="00C1035D"/>
    <w:rsid w:val="00C17763"/>
    <w:rsid w:val="00C37B0A"/>
    <w:rsid w:val="00CD23EE"/>
    <w:rsid w:val="00D02946"/>
    <w:rsid w:val="00D02971"/>
    <w:rsid w:val="00D07865"/>
    <w:rsid w:val="00D73114"/>
    <w:rsid w:val="00D77D5C"/>
    <w:rsid w:val="00D96C20"/>
    <w:rsid w:val="00DA6115"/>
    <w:rsid w:val="00DB15A7"/>
    <w:rsid w:val="00DE5EC2"/>
    <w:rsid w:val="00E01878"/>
    <w:rsid w:val="00E14DCF"/>
    <w:rsid w:val="00E206E1"/>
    <w:rsid w:val="00E30B9D"/>
    <w:rsid w:val="00E44198"/>
    <w:rsid w:val="00E62FFF"/>
    <w:rsid w:val="00E64B1B"/>
    <w:rsid w:val="00E857CB"/>
    <w:rsid w:val="00E9E8D6"/>
    <w:rsid w:val="00EA4B4E"/>
    <w:rsid w:val="00EC02F6"/>
    <w:rsid w:val="00EE19EF"/>
    <w:rsid w:val="00EF081D"/>
    <w:rsid w:val="00F17B74"/>
    <w:rsid w:val="00F33752"/>
    <w:rsid w:val="00F56AC6"/>
    <w:rsid w:val="00F6119F"/>
    <w:rsid w:val="00F85453"/>
    <w:rsid w:val="00FA5BC9"/>
    <w:rsid w:val="00FC32D6"/>
    <w:rsid w:val="00FD695A"/>
    <w:rsid w:val="00FF7EB0"/>
    <w:rsid w:val="013C92FD"/>
    <w:rsid w:val="013FDF76"/>
    <w:rsid w:val="014CC61F"/>
    <w:rsid w:val="01744B5D"/>
    <w:rsid w:val="018719DD"/>
    <w:rsid w:val="01A18934"/>
    <w:rsid w:val="01AD6A67"/>
    <w:rsid w:val="01B311C6"/>
    <w:rsid w:val="01D4ACD9"/>
    <w:rsid w:val="01E2D43F"/>
    <w:rsid w:val="027A4C89"/>
    <w:rsid w:val="02950889"/>
    <w:rsid w:val="02C6E552"/>
    <w:rsid w:val="02E56A86"/>
    <w:rsid w:val="03046FB1"/>
    <w:rsid w:val="0308B053"/>
    <w:rsid w:val="0356AE08"/>
    <w:rsid w:val="03EAB742"/>
    <w:rsid w:val="04430F4A"/>
    <w:rsid w:val="04BFA15B"/>
    <w:rsid w:val="04D2A1D8"/>
    <w:rsid w:val="05982C2D"/>
    <w:rsid w:val="061562A3"/>
    <w:rsid w:val="0680050E"/>
    <w:rsid w:val="06C696A9"/>
    <w:rsid w:val="071CB60A"/>
    <w:rsid w:val="076403E8"/>
    <w:rsid w:val="079D6DD0"/>
    <w:rsid w:val="07D98E9C"/>
    <w:rsid w:val="07DC2176"/>
    <w:rsid w:val="07E6B7C3"/>
    <w:rsid w:val="0857EB5F"/>
    <w:rsid w:val="087CA5E6"/>
    <w:rsid w:val="088A447A"/>
    <w:rsid w:val="08B01972"/>
    <w:rsid w:val="091CACD7"/>
    <w:rsid w:val="092235CD"/>
    <w:rsid w:val="09382D66"/>
    <w:rsid w:val="095C16E9"/>
    <w:rsid w:val="0977F1D7"/>
    <w:rsid w:val="097B8829"/>
    <w:rsid w:val="098CAA1E"/>
    <w:rsid w:val="09A9518F"/>
    <w:rsid w:val="09AEEAD8"/>
    <w:rsid w:val="09DE29D9"/>
    <w:rsid w:val="09E3A7A7"/>
    <w:rsid w:val="0A20A80A"/>
    <w:rsid w:val="0A4D1B71"/>
    <w:rsid w:val="0A9CED60"/>
    <w:rsid w:val="0B14288E"/>
    <w:rsid w:val="0C01D28E"/>
    <w:rsid w:val="0C389EA0"/>
    <w:rsid w:val="0C626950"/>
    <w:rsid w:val="0CD49344"/>
    <w:rsid w:val="0CFBCE0E"/>
    <w:rsid w:val="0D5322FD"/>
    <w:rsid w:val="0DFE3B15"/>
    <w:rsid w:val="0E13188F"/>
    <w:rsid w:val="0E4AE096"/>
    <w:rsid w:val="0E4B62FA"/>
    <w:rsid w:val="0E4D4E27"/>
    <w:rsid w:val="0E568E0B"/>
    <w:rsid w:val="0E7A3709"/>
    <w:rsid w:val="0E8AF3C5"/>
    <w:rsid w:val="0EEA0583"/>
    <w:rsid w:val="0F3DA800"/>
    <w:rsid w:val="0F3FAF27"/>
    <w:rsid w:val="0F6FAF44"/>
    <w:rsid w:val="100C9F67"/>
    <w:rsid w:val="10336ED0"/>
    <w:rsid w:val="10C1C4D5"/>
    <w:rsid w:val="110383C4"/>
    <w:rsid w:val="1110C70B"/>
    <w:rsid w:val="11396E44"/>
    <w:rsid w:val="121413D8"/>
    <w:rsid w:val="12410F54"/>
    <w:rsid w:val="12B03802"/>
    <w:rsid w:val="12D9CED6"/>
    <w:rsid w:val="133EF8BC"/>
    <w:rsid w:val="13A28B8C"/>
    <w:rsid w:val="13AF8476"/>
    <w:rsid w:val="14122823"/>
    <w:rsid w:val="1416B0C8"/>
    <w:rsid w:val="1421794F"/>
    <w:rsid w:val="14432067"/>
    <w:rsid w:val="144A98FA"/>
    <w:rsid w:val="14928AFE"/>
    <w:rsid w:val="14960776"/>
    <w:rsid w:val="14C86C94"/>
    <w:rsid w:val="15268780"/>
    <w:rsid w:val="159E60E7"/>
    <w:rsid w:val="15A56AA6"/>
    <w:rsid w:val="15BD6AAC"/>
    <w:rsid w:val="15BEB6DC"/>
    <w:rsid w:val="15F52E59"/>
    <w:rsid w:val="16056694"/>
    <w:rsid w:val="1629AED4"/>
    <w:rsid w:val="165674DF"/>
    <w:rsid w:val="170DF4BD"/>
    <w:rsid w:val="172E5E0A"/>
    <w:rsid w:val="17AEEFC3"/>
    <w:rsid w:val="17CCABA3"/>
    <w:rsid w:val="183DEB90"/>
    <w:rsid w:val="1846EB23"/>
    <w:rsid w:val="187AAA3C"/>
    <w:rsid w:val="18A32A34"/>
    <w:rsid w:val="18DE75EF"/>
    <w:rsid w:val="19687089"/>
    <w:rsid w:val="198CAF5E"/>
    <w:rsid w:val="19958B9D"/>
    <w:rsid w:val="19BA01DC"/>
    <w:rsid w:val="1A11CD10"/>
    <w:rsid w:val="1A1930D7"/>
    <w:rsid w:val="1A5A327E"/>
    <w:rsid w:val="1A9690E6"/>
    <w:rsid w:val="1AB261EB"/>
    <w:rsid w:val="1AC4FFB1"/>
    <w:rsid w:val="1ADB5C8C"/>
    <w:rsid w:val="1B0E5027"/>
    <w:rsid w:val="1B1F10B9"/>
    <w:rsid w:val="1B3E5525"/>
    <w:rsid w:val="1B5D3426"/>
    <w:rsid w:val="1B88C07E"/>
    <w:rsid w:val="1BA2179A"/>
    <w:rsid w:val="1BDA008E"/>
    <w:rsid w:val="1C1287CB"/>
    <w:rsid w:val="1C3EB6C5"/>
    <w:rsid w:val="1C5BC4BD"/>
    <w:rsid w:val="1C721A8D"/>
    <w:rsid w:val="1C85EA73"/>
    <w:rsid w:val="1CAB25E4"/>
    <w:rsid w:val="1CAC90AB"/>
    <w:rsid w:val="1D3EF103"/>
    <w:rsid w:val="1D639478"/>
    <w:rsid w:val="1D7D3641"/>
    <w:rsid w:val="1E134C0E"/>
    <w:rsid w:val="1E20C1D9"/>
    <w:rsid w:val="1E35433F"/>
    <w:rsid w:val="1E60A2B5"/>
    <w:rsid w:val="1EBCDF3F"/>
    <w:rsid w:val="1F040B26"/>
    <w:rsid w:val="1F1906A2"/>
    <w:rsid w:val="1F43F080"/>
    <w:rsid w:val="1F777929"/>
    <w:rsid w:val="1FCBAFAB"/>
    <w:rsid w:val="20143085"/>
    <w:rsid w:val="20558981"/>
    <w:rsid w:val="205C0273"/>
    <w:rsid w:val="20640366"/>
    <w:rsid w:val="21316B7A"/>
    <w:rsid w:val="2168C616"/>
    <w:rsid w:val="21B7B5BE"/>
    <w:rsid w:val="21F38E92"/>
    <w:rsid w:val="2203B698"/>
    <w:rsid w:val="220C4ED2"/>
    <w:rsid w:val="225ACC29"/>
    <w:rsid w:val="22DC039A"/>
    <w:rsid w:val="23B79655"/>
    <w:rsid w:val="2419F9C1"/>
    <w:rsid w:val="2442B6C2"/>
    <w:rsid w:val="24B1C5E9"/>
    <w:rsid w:val="24EC5758"/>
    <w:rsid w:val="255720DE"/>
    <w:rsid w:val="255B4B70"/>
    <w:rsid w:val="257AB6AB"/>
    <w:rsid w:val="25DE0F8D"/>
    <w:rsid w:val="260A8AF6"/>
    <w:rsid w:val="2634CE02"/>
    <w:rsid w:val="267AC6E9"/>
    <w:rsid w:val="26C31EE4"/>
    <w:rsid w:val="26D727BB"/>
    <w:rsid w:val="27224B17"/>
    <w:rsid w:val="274F20C5"/>
    <w:rsid w:val="27543CE1"/>
    <w:rsid w:val="279A1A00"/>
    <w:rsid w:val="2894452A"/>
    <w:rsid w:val="28B7F301"/>
    <w:rsid w:val="2987D9FF"/>
    <w:rsid w:val="299A4197"/>
    <w:rsid w:val="29DF3A09"/>
    <w:rsid w:val="29ED8E16"/>
    <w:rsid w:val="2A0EC87D"/>
    <w:rsid w:val="2A4048A4"/>
    <w:rsid w:val="2A407B29"/>
    <w:rsid w:val="2B19BFE1"/>
    <w:rsid w:val="2BA34904"/>
    <w:rsid w:val="2BA9A92D"/>
    <w:rsid w:val="2C2291E8"/>
    <w:rsid w:val="2C3B43E8"/>
    <w:rsid w:val="2C44A5F1"/>
    <w:rsid w:val="2C615B93"/>
    <w:rsid w:val="2CAE58C5"/>
    <w:rsid w:val="2D30A2DD"/>
    <w:rsid w:val="2DD10998"/>
    <w:rsid w:val="2E390719"/>
    <w:rsid w:val="2E6D5272"/>
    <w:rsid w:val="2E903879"/>
    <w:rsid w:val="2E9CB0A8"/>
    <w:rsid w:val="2EDE7290"/>
    <w:rsid w:val="2EE779F6"/>
    <w:rsid w:val="2F2D1DF9"/>
    <w:rsid w:val="2F524325"/>
    <w:rsid w:val="2F73E498"/>
    <w:rsid w:val="2FACF185"/>
    <w:rsid w:val="3023193E"/>
    <w:rsid w:val="309D1EC4"/>
    <w:rsid w:val="30D2E853"/>
    <w:rsid w:val="314DE055"/>
    <w:rsid w:val="3179E89B"/>
    <w:rsid w:val="31FAFD29"/>
    <w:rsid w:val="327168C4"/>
    <w:rsid w:val="3326DB74"/>
    <w:rsid w:val="33ADF7E1"/>
    <w:rsid w:val="33E5EA57"/>
    <w:rsid w:val="354119C4"/>
    <w:rsid w:val="357483A2"/>
    <w:rsid w:val="35A6DBE2"/>
    <w:rsid w:val="363D5DE3"/>
    <w:rsid w:val="36530A19"/>
    <w:rsid w:val="36A2BBC0"/>
    <w:rsid w:val="36B691A0"/>
    <w:rsid w:val="36BC32B3"/>
    <w:rsid w:val="36D4B1E6"/>
    <w:rsid w:val="36EA4295"/>
    <w:rsid w:val="3794CE7A"/>
    <w:rsid w:val="37D92E44"/>
    <w:rsid w:val="37EE62AC"/>
    <w:rsid w:val="3859B5E4"/>
    <w:rsid w:val="386C2C79"/>
    <w:rsid w:val="387FB789"/>
    <w:rsid w:val="39093FB6"/>
    <w:rsid w:val="39318562"/>
    <w:rsid w:val="394FDAB0"/>
    <w:rsid w:val="39857638"/>
    <w:rsid w:val="398D71D8"/>
    <w:rsid w:val="39A15223"/>
    <w:rsid w:val="39AAF07A"/>
    <w:rsid w:val="3A9CE551"/>
    <w:rsid w:val="3A9E51CC"/>
    <w:rsid w:val="3B0B9B9B"/>
    <w:rsid w:val="3B2FD3F1"/>
    <w:rsid w:val="3B3524BE"/>
    <w:rsid w:val="3B372DE3"/>
    <w:rsid w:val="3B4D50C8"/>
    <w:rsid w:val="3B5DF65B"/>
    <w:rsid w:val="3C0F4661"/>
    <w:rsid w:val="3C354B40"/>
    <w:rsid w:val="3CBB4D82"/>
    <w:rsid w:val="3CC2EFE2"/>
    <w:rsid w:val="3CD155BA"/>
    <w:rsid w:val="3D57AD56"/>
    <w:rsid w:val="3DD1B9EF"/>
    <w:rsid w:val="3F5C04C4"/>
    <w:rsid w:val="3F68CD5E"/>
    <w:rsid w:val="3F814FBB"/>
    <w:rsid w:val="402B45D1"/>
    <w:rsid w:val="4094A2BE"/>
    <w:rsid w:val="416F9DED"/>
    <w:rsid w:val="41EC705F"/>
    <w:rsid w:val="41F15C37"/>
    <w:rsid w:val="42A5200D"/>
    <w:rsid w:val="42D06F1C"/>
    <w:rsid w:val="4314C784"/>
    <w:rsid w:val="4323CE71"/>
    <w:rsid w:val="4342C81F"/>
    <w:rsid w:val="4364469B"/>
    <w:rsid w:val="43CC4380"/>
    <w:rsid w:val="44956363"/>
    <w:rsid w:val="44DB542B"/>
    <w:rsid w:val="4504B09A"/>
    <w:rsid w:val="450539D0"/>
    <w:rsid w:val="45180F41"/>
    <w:rsid w:val="457B7DB9"/>
    <w:rsid w:val="458750A8"/>
    <w:rsid w:val="459171CA"/>
    <w:rsid w:val="4688E302"/>
    <w:rsid w:val="46E018C9"/>
    <w:rsid w:val="470B5CD5"/>
    <w:rsid w:val="47719843"/>
    <w:rsid w:val="47C468B8"/>
    <w:rsid w:val="4832E837"/>
    <w:rsid w:val="483C03B2"/>
    <w:rsid w:val="483CDA92"/>
    <w:rsid w:val="4867B0BB"/>
    <w:rsid w:val="48B7469D"/>
    <w:rsid w:val="48C1227F"/>
    <w:rsid w:val="48D75E60"/>
    <w:rsid w:val="4909506D"/>
    <w:rsid w:val="496494D2"/>
    <w:rsid w:val="4967BF9B"/>
    <w:rsid w:val="497770DE"/>
    <w:rsid w:val="497A9BF3"/>
    <w:rsid w:val="4993B4E4"/>
    <w:rsid w:val="49C8437B"/>
    <w:rsid w:val="4A038FEC"/>
    <w:rsid w:val="4A3B8504"/>
    <w:rsid w:val="4A3BFDBB"/>
    <w:rsid w:val="4A5DCF88"/>
    <w:rsid w:val="4AE9469A"/>
    <w:rsid w:val="4B121D5B"/>
    <w:rsid w:val="4BB7E410"/>
    <w:rsid w:val="4BD75565"/>
    <w:rsid w:val="4C2C3286"/>
    <w:rsid w:val="4CD28D67"/>
    <w:rsid w:val="4CFE6A5A"/>
    <w:rsid w:val="4D0F74D5"/>
    <w:rsid w:val="4E02C36C"/>
    <w:rsid w:val="4E26CA05"/>
    <w:rsid w:val="4E462D6E"/>
    <w:rsid w:val="4E4ADAD6"/>
    <w:rsid w:val="4E4D4927"/>
    <w:rsid w:val="4E5260F8"/>
    <w:rsid w:val="4E5538EF"/>
    <w:rsid w:val="4EA009EE"/>
    <w:rsid w:val="4EB76B10"/>
    <w:rsid w:val="4F5AF86D"/>
    <w:rsid w:val="4F859D16"/>
    <w:rsid w:val="4FE5F3BD"/>
    <w:rsid w:val="50420BC7"/>
    <w:rsid w:val="5077D982"/>
    <w:rsid w:val="50B8F909"/>
    <w:rsid w:val="50E5864B"/>
    <w:rsid w:val="50FA1948"/>
    <w:rsid w:val="510842BF"/>
    <w:rsid w:val="5139CF19"/>
    <w:rsid w:val="515018CC"/>
    <w:rsid w:val="51ABCB7B"/>
    <w:rsid w:val="51B85524"/>
    <w:rsid w:val="51E3BCD8"/>
    <w:rsid w:val="520D35C2"/>
    <w:rsid w:val="525E007C"/>
    <w:rsid w:val="525E9E92"/>
    <w:rsid w:val="526526B3"/>
    <w:rsid w:val="528828F3"/>
    <w:rsid w:val="52D23904"/>
    <w:rsid w:val="537F8D39"/>
    <w:rsid w:val="53C8008F"/>
    <w:rsid w:val="55585DC9"/>
    <w:rsid w:val="55677953"/>
    <w:rsid w:val="55AAA5C3"/>
    <w:rsid w:val="55C40A2B"/>
    <w:rsid w:val="55E48E50"/>
    <w:rsid w:val="56351C67"/>
    <w:rsid w:val="5637B664"/>
    <w:rsid w:val="56743344"/>
    <w:rsid w:val="56B72DFB"/>
    <w:rsid w:val="57504927"/>
    <w:rsid w:val="575256B4"/>
    <w:rsid w:val="5784C9A2"/>
    <w:rsid w:val="583DDCE8"/>
    <w:rsid w:val="5852FE5C"/>
    <w:rsid w:val="588A35BD"/>
    <w:rsid w:val="58C1DCFA"/>
    <w:rsid w:val="58E53FB5"/>
    <w:rsid w:val="591B8375"/>
    <w:rsid w:val="59900B62"/>
    <w:rsid w:val="5A57103B"/>
    <w:rsid w:val="5AB0F847"/>
    <w:rsid w:val="5B128190"/>
    <w:rsid w:val="5B2816B2"/>
    <w:rsid w:val="5B5D2AD4"/>
    <w:rsid w:val="5B7513FD"/>
    <w:rsid w:val="5B974E46"/>
    <w:rsid w:val="5BFF4882"/>
    <w:rsid w:val="5C57B8A8"/>
    <w:rsid w:val="5C5A19F9"/>
    <w:rsid w:val="5C634EFE"/>
    <w:rsid w:val="5C918717"/>
    <w:rsid w:val="5CDA094D"/>
    <w:rsid w:val="5D266F7F"/>
    <w:rsid w:val="5D294C9C"/>
    <w:rsid w:val="5D8625D1"/>
    <w:rsid w:val="5E2D5A5C"/>
    <w:rsid w:val="5E3FF836"/>
    <w:rsid w:val="5F573F78"/>
    <w:rsid w:val="5F603420"/>
    <w:rsid w:val="5F89BFBD"/>
    <w:rsid w:val="5F96F7B3"/>
    <w:rsid w:val="60F30FD9"/>
    <w:rsid w:val="6140FF7C"/>
    <w:rsid w:val="6154EFC0"/>
    <w:rsid w:val="619F06BA"/>
    <w:rsid w:val="61EE1E2A"/>
    <w:rsid w:val="61F9E0A2"/>
    <w:rsid w:val="6201CE28"/>
    <w:rsid w:val="6252B041"/>
    <w:rsid w:val="628EE03A"/>
    <w:rsid w:val="631E2CEC"/>
    <w:rsid w:val="647332B1"/>
    <w:rsid w:val="6499CC9E"/>
    <w:rsid w:val="64B89A88"/>
    <w:rsid w:val="65318164"/>
    <w:rsid w:val="6534B7B0"/>
    <w:rsid w:val="6592A1A4"/>
    <w:rsid w:val="65F10AF3"/>
    <w:rsid w:val="65F911B8"/>
    <w:rsid w:val="663E6CB4"/>
    <w:rsid w:val="665B4A08"/>
    <w:rsid w:val="668444EA"/>
    <w:rsid w:val="66A77C01"/>
    <w:rsid w:val="66CD51C5"/>
    <w:rsid w:val="67325D30"/>
    <w:rsid w:val="67A239A9"/>
    <w:rsid w:val="67F3EB7C"/>
    <w:rsid w:val="68C16B03"/>
    <w:rsid w:val="68E243C9"/>
    <w:rsid w:val="68F168FC"/>
    <w:rsid w:val="68FE21BE"/>
    <w:rsid w:val="69108FE9"/>
    <w:rsid w:val="695EDBD9"/>
    <w:rsid w:val="6982D86D"/>
    <w:rsid w:val="698D6E70"/>
    <w:rsid w:val="6A248824"/>
    <w:rsid w:val="6A8025CA"/>
    <w:rsid w:val="6A88A9F6"/>
    <w:rsid w:val="6A89D4BA"/>
    <w:rsid w:val="6AE98B22"/>
    <w:rsid w:val="6B0A5FC5"/>
    <w:rsid w:val="6B293ED1"/>
    <w:rsid w:val="6B8D52E8"/>
    <w:rsid w:val="6BE1694A"/>
    <w:rsid w:val="6C502722"/>
    <w:rsid w:val="6C540EFC"/>
    <w:rsid w:val="6C5CB93C"/>
    <w:rsid w:val="6C647221"/>
    <w:rsid w:val="6C8B16F1"/>
    <w:rsid w:val="6D097C84"/>
    <w:rsid w:val="6E389161"/>
    <w:rsid w:val="6F3A0CA6"/>
    <w:rsid w:val="6F5BCB32"/>
    <w:rsid w:val="6F8F96A9"/>
    <w:rsid w:val="6F991DFF"/>
    <w:rsid w:val="6FDC4BF7"/>
    <w:rsid w:val="7038F2AA"/>
    <w:rsid w:val="70DD89AB"/>
    <w:rsid w:val="71D0DB99"/>
    <w:rsid w:val="724D6872"/>
    <w:rsid w:val="72775788"/>
    <w:rsid w:val="7293BBDB"/>
    <w:rsid w:val="72DCE66E"/>
    <w:rsid w:val="72E922B6"/>
    <w:rsid w:val="730C2BF9"/>
    <w:rsid w:val="7321B813"/>
    <w:rsid w:val="73C3E6CE"/>
    <w:rsid w:val="73E5C553"/>
    <w:rsid w:val="73E87A0E"/>
    <w:rsid w:val="748E5CE9"/>
    <w:rsid w:val="74973CFE"/>
    <w:rsid w:val="753C71BB"/>
    <w:rsid w:val="756D9ED8"/>
    <w:rsid w:val="75F5A385"/>
    <w:rsid w:val="766CE919"/>
    <w:rsid w:val="766E7B39"/>
    <w:rsid w:val="76CC41E2"/>
    <w:rsid w:val="77280F82"/>
    <w:rsid w:val="775A7B96"/>
    <w:rsid w:val="77AE260F"/>
    <w:rsid w:val="77C526CB"/>
    <w:rsid w:val="77C5FDAB"/>
    <w:rsid w:val="77F91ABB"/>
    <w:rsid w:val="7814154A"/>
    <w:rsid w:val="7867D8CD"/>
    <w:rsid w:val="78789733"/>
    <w:rsid w:val="78A3100A"/>
    <w:rsid w:val="78D4243B"/>
    <w:rsid w:val="78ED9835"/>
    <w:rsid w:val="78F8EBCC"/>
    <w:rsid w:val="790C54D8"/>
    <w:rsid w:val="7960F72C"/>
    <w:rsid w:val="799B1A87"/>
    <w:rsid w:val="79A61BFB"/>
    <w:rsid w:val="79CD844A"/>
    <w:rsid w:val="7A4F1072"/>
    <w:rsid w:val="7A835271"/>
    <w:rsid w:val="7A869E07"/>
    <w:rsid w:val="7B17FCA4"/>
    <w:rsid w:val="7B8C0363"/>
    <w:rsid w:val="7B9223CB"/>
    <w:rsid w:val="7BAE3755"/>
    <w:rsid w:val="7BBA2538"/>
    <w:rsid w:val="7BE02D7B"/>
    <w:rsid w:val="7C76FC05"/>
    <w:rsid w:val="7C996ECE"/>
    <w:rsid w:val="7D0BE76D"/>
    <w:rsid w:val="7D28B261"/>
    <w:rsid w:val="7DD67BD4"/>
    <w:rsid w:val="7E14BB4B"/>
    <w:rsid w:val="7E33B338"/>
    <w:rsid w:val="7EA3988F"/>
    <w:rsid w:val="7EBA9FD7"/>
    <w:rsid w:val="7ECFF6E5"/>
    <w:rsid w:val="7EF21ECF"/>
    <w:rsid w:val="7F3C32D2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8" ma:contentTypeDescription="Create a new document." ma:contentTypeScope="" ma:versionID="5abac1cbbef7e6d01800324de376827e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086a50a1edac17250b77f64329fe0129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B22BA-C9DA-4A0A-A8AC-8BA758C6D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3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Balson</dc:creator>
  <cp:keywords/>
  <dc:description/>
  <cp:lastModifiedBy>Sophie Taylor</cp:lastModifiedBy>
  <cp:revision>15</cp:revision>
  <cp:lastPrinted>2024-01-01T16:26:00Z</cp:lastPrinted>
  <dcterms:created xsi:type="dcterms:W3CDTF">2025-06-16T14:20:00Z</dcterms:created>
  <dcterms:modified xsi:type="dcterms:W3CDTF">2025-06-17T13:17:00Z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