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18EB" w14:textId="548615EB" w:rsidR="00E06BBC" w:rsidRDefault="00703765">
      <w:r>
        <w:rPr>
          <w:noProof/>
        </w:rPr>
        <w:drawing>
          <wp:anchor distT="0" distB="0" distL="114300" distR="114300" simplePos="0" relativeHeight="251658240" behindDoc="0" locked="0" layoutInCell="1" allowOverlap="1" wp14:anchorId="01522652" wp14:editId="664466B7">
            <wp:simplePos x="0" y="0"/>
            <wp:positionH relativeFrom="column">
              <wp:posOffset>57150</wp:posOffset>
            </wp:positionH>
            <wp:positionV relativeFrom="paragraph">
              <wp:posOffset>182880</wp:posOffset>
            </wp:positionV>
            <wp:extent cx="5731510" cy="1508760"/>
            <wp:effectExtent l="0" t="0" r="2540" b="0"/>
            <wp:wrapSquare wrapText="bothSides"/>
            <wp:docPr id="1169941993" name="Picture 1" descr="A colorful splashes of pain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941993" name="Picture 1" descr="A colorful splashes of paint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5D0FE" w14:textId="77777777" w:rsidR="00CB7E8C" w:rsidRDefault="00CB7E8C"/>
    <w:p w14:paraId="514588BA" w14:textId="6A9FCB93" w:rsidR="00E06BBC" w:rsidRPr="00E06BBC" w:rsidRDefault="00E06BBC" w:rsidP="00E06BBC">
      <w:pPr>
        <w:jc w:val="center"/>
        <w:rPr>
          <w:rFonts w:ascii="Museo Sans 300" w:hAnsi="Museo Sans 300"/>
          <w:b/>
          <w:bCs/>
          <w:sz w:val="36"/>
          <w:szCs w:val="36"/>
          <w:u w:val="single"/>
        </w:rPr>
      </w:pPr>
      <w:r w:rsidRPr="00E06BBC">
        <w:rPr>
          <w:rFonts w:ascii="Museo Sans 300" w:hAnsi="Museo Sans 300"/>
          <w:b/>
          <w:bCs/>
          <w:sz w:val="36"/>
          <w:szCs w:val="36"/>
          <w:u w:val="single"/>
        </w:rPr>
        <w:t>OPEN CALL FOR LGBT</w:t>
      </w:r>
      <w:r w:rsidR="0046050D">
        <w:rPr>
          <w:rFonts w:ascii="Museo Sans 300" w:hAnsi="Museo Sans 300"/>
          <w:b/>
          <w:bCs/>
          <w:sz w:val="36"/>
          <w:szCs w:val="36"/>
          <w:u w:val="single"/>
        </w:rPr>
        <w:t>Q</w:t>
      </w:r>
      <w:r w:rsidRPr="00E06BBC">
        <w:rPr>
          <w:rFonts w:ascii="Museo Sans 300" w:hAnsi="Museo Sans 300"/>
          <w:b/>
          <w:bCs/>
          <w:sz w:val="36"/>
          <w:szCs w:val="36"/>
          <w:u w:val="single"/>
        </w:rPr>
        <w:t>+ FILMMAKERS</w:t>
      </w:r>
    </w:p>
    <w:p w14:paraId="03A3E08D" w14:textId="10BE35FF" w:rsidR="00E06BBC" w:rsidRDefault="00E06BBC" w:rsidP="00E06BBC">
      <w:pPr>
        <w:spacing w:after="0"/>
        <w:jc w:val="center"/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t>Thank you for entering our open call for LGBT</w:t>
      </w:r>
      <w:r w:rsidR="0046050D">
        <w:rPr>
          <w:rFonts w:ascii="Museo Sans 300" w:hAnsi="Museo Sans 300"/>
          <w:b/>
          <w:bCs/>
        </w:rPr>
        <w:t>Q</w:t>
      </w:r>
      <w:r>
        <w:rPr>
          <w:rFonts w:ascii="Museo Sans 300" w:hAnsi="Museo Sans 300"/>
          <w:b/>
          <w:bCs/>
        </w:rPr>
        <w:t xml:space="preserve">+ filmmakers in Dorset. </w:t>
      </w:r>
    </w:p>
    <w:p w14:paraId="271B5C59" w14:textId="77777777" w:rsidR="001C072E" w:rsidRDefault="00E06BBC" w:rsidP="00E06BBC">
      <w:pPr>
        <w:spacing w:after="0"/>
        <w:jc w:val="center"/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t xml:space="preserve">Before we review your entry, we would love to know more about you! </w:t>
      </w:r>
    </w:p>
    <w:p w14:paraId="4D40CCFE" w14:textId="6C2A2005" w:rsidR="00E06BBC" w:rsidRDefault="00E06BBC" w:rsidP="00E06BBC">
      <w:pPr>
        <w:spacing w:after="0"/>
        <w:jc w:val="center"/>
        <w:rPr>
          <w:rFonts w:ascii="Museo Sans 300" w:hAnsi="Museo Sans 300"/>
          <w:b/>
          <w:bCs/>
        </w:rPr>
      </w:pPr>
      <w:r>
        <w:rPr>
          <w:rFonts w:ascii="Museo Sans 300" w:hAnsi="Museo Sans 300"/>
          <w:b/>
          <w:bCs/>
        </w:rPr>
        <w:t>We aren’t looking for anything too lengthy, just something that let’s us know more about the brilliant mind behind the lens.</w:t>
      </w:r>
    </w:p>
    <w:p w14:paraId="5B9A0017" w14:textId="19E5E119" w:rsidR="00E06BBC" w:rsidRPr="00E06BBC" w:rsidRDefault="00E06BBC" w:rsidP="00E06BBC">
      <w:pPr>
        <w:spacing w:after="0"/>
        <w:jc w:val="center"/>
        <w:rPr>
          <w:rFonts w:ascii="Museo Sans 300" w:hAnsi="Museo Sans 300"/>
          <w:b/>
          <w:bCs/>
        </w:rPr>
      </w:pPr>
    </w:p>
    <w:p w14:paraId="237CD260" w14:textId="77777777" w:rsidR="00E06BBC" w:rsidRDefault="00E06BBC"/>
    <w:p w14:paraId="6A6C54D4" w14:textId="1D19DD8C" w:rsidR="00E06BBC" w:rsidRPr="001C072E" w:rsidRDefault="00E06BBC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>Name:</w:t>
      </w:r>
    </w:p>
    <w:p w14:paraId="36C59E2C" w14:textId="622E844A" w:rsidR="00E06BBC" w:rsidRPr="001C072E" w:rsidRDefault="00E06BBC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>Age:</w:t>
      </w:r>
      <w:r w:rsidRPr="001C072E">
        <w:rPr>
          <w:rFonts w:ascii="Museo Sans 300" w:hAnsi="Museo Sans 300"/>
          <w:b/>
          <w:bCs/>
          <w:noProof/>
          <w:sz w:val="28"/>
          <w:szCs w:val="28"/>
        </w:rPr>
        <w:t xml:space="preserve"> </w:t>
      </w:r>
    </w:p>
    <w:p w14:paraId="7BAC7784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0AB669DE" w14:textId="4124E09D" w:rsidR="00E06BBC" w:rsidRPr="001C072E" w:rsidRDefault="00E06BBC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>Tell us about yourself (100 words or less):</w:t>
      </w:r>
    </w:p>
    <w:p w14:paraId="14269BDF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0166CFEE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7E88101A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2FB4AA00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752B8B88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13AABC20" w14:textId="67A519D5" w:rsidR="00E06BBC" w:rsidRPr="001C072E" w:rsidRDefault="00E06BBC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>Movie title:</w:t>
      </w:r>
    </w:p>
    <w:p w14:paraId="0C296DC9" w14:textId="282B3841" w:rsidR="00CB7E8C" w:rsidRPr="001C072E" w:rsidRDefault="00CB7E8C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>Movie credits:</w:t>
      </w:r>
    </w:p>
    <w:p w14:paraId="521F183E" w14:textId="77777777" w:rsidR="00E06BBC" w:rsidRPr="00E06BBC" w:rsidRDefault="00E06BBC">
      <w:pPr>
        <w:rPr>
          <w:rFonts w:ascii="Museo Sans 300" w:hAnsi="Museo Sans 300"/>
          <w:sz w:val="28"/>
          <w:szCs w:val="28"/>
        </w:rPr>
      </w:pPr>
    </w:p>
    <w:p w14:paraId="614A0E9F" w14:textId="62CBF108" w:rsidR="002F7796" w:rsidRPr="001C072E" w:rsidRDefault="00E06BBC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>Movie synopsis (100 words or less):</w:t>
      </w:r>
    </w:p>
    <w:p w14:paraId="6FA4A2CE" w14:textId="77777777" w:rsidR="002F7796" w:rsidRDefault="002F7796">
      <w:pPr>
        <w:rPr>
          <w:rFonts w:ascii="Museo Sans 300" w:hAnsi="Museo Sans 300"/>
          <w:sz w:val="28"/>
          <w:szCs w:val="28"/>
        </w:rPr>
      </w:pPr>
    </w:p>
    <w:p w14:paraId="0ECD4832" w14:textId="77777777" w:rsidR="002F7796" w:rsidRDefault="002F7796">
      <w:pPr>
        <w:rPr>
          <w:rFonts w:ascii="Museo Sans 300" w:hAnsi="Museo Sans 300"/>
          <w:sz w:val="28"/>
          <w:szCs w:val="28"/>
        </w:rPr>
      </w:pPr>
    </w:p>
    <w:p w14:paraId="5436AFD9" w14:textId="77777777" w:rsidR="002F7796" w:rsidRDefault="002F7796">
      <w:pPr>
        <w:rPr>
          <w:rFonts w:ascii="Museo Sans 300" w:hAnsi="Museo Sans 300"/>
          <w:sz w:val="28"/>
          <w:szCs w:val="28"/>
        </w:rPr>
      </w:pPr>
    </w:p>
    <w:p w14:paraId="4550A9D0" w14:textId="6451AF24" w:rsidR="002F7796" w:rsidRPr="001C072E" w:rsidRDefault="002F7796">
      <w:pPr>
        <w:rPr>
          <w:rFonts w:ascii="Museo Sans 300" w:hAnsi="Museo Sans 300"/>
          <w:b/>
          <w:bCs/>
          <w:sz w:val="28"/>
          <w:szCs w:val="28"/>
        </w:rPr>
      </w:pPr>
      <w:r w:rsidRPr="001C072E">
        <w:rPr>
          <w:rFonts w:ascii="Museo Sans 300" w:hAnsi="Museo Sans 300"/>
          <w:b/>
          <w:bCs/>
          <w:sz w:val="28"/>
          <w:szCs w:val="28"/>
        </w:rPr>
        <w:t xml:space="preserve">Link to </w:t>
      </w:r>
      <w:r w:rsidR="00B608E9" w:rsidRPr="001C072E">
        <w:rPr>
          <w:rFonts w:ascii="Museo Sans 300" w:hAnsi="Museo Sans 300"/>
          <w:b/>
          <w:bCs/>
          <w:sz w:val="28"/>
          <w:szCs w:val="28"/>
        </w:rPr>
        <w:t>Dropbox</w:t>
      </w:r>
      <w:r w:rsidRPr="001C072E">
        <w:rPr>
          <w:rFonts w:ascii="Museo Sans 300" w:hAnsi="Museo Sans 300"/>
          <w:b/>
          <w:bCs/>
          <w:sz w:val="28"/>
          <w:szCs w:val="28"/>
        </w:rPr>
        <w:t xml:space="preserve"> / Google Drive / WeTransfer download:</w:t>
      </w:r>
    </w:p>
    <w:p w14:paraId="085B3290" w14:textId="7BF40A49" w:rsidR="00E06BBC" w:rsidRDefault="00E06BBC"/>
    <w:p w14:paraId="45EAACC1" w14:textId="77777777" w:rsidR="0054045A" w:rsidRDefault="0054045A"/>
    <w:p w14:paraId="5AFB8B65" w14:textId="77777777" w:rsidR="0054045A" w:rsidRDefault="0054045A" w:rsidP="0054045A">
      <w:pPr>
        <w:pStyle w:val="NormalWeb"/>
        <w:rPr>
          <w:rStyle w:val="Strong"/>
        </w:rPr>
      </w:pPr>
    </w:p>
    <w:p w14:paraId="1ADC0781" w14:textId="77777777" w:rsidR="0054045A" w:rsidRPr="0054045A" w:rsidRDefault="0054045A" w:rsidP="0054045A">
      <w:pPr>
        <w:pStyle w:val="NormalWeb"/>
        <w:rPr>
          <w:rStyle w:val="Strong"/>
          <w:rFonts w:ascii="Museo Sans 300" w:hAnsi="Museo Sans 300"/>
        </w:rPr>
      </w:pPr>
    </w:p>
    <w:p w14:paraId="5E0E7D81" w14:textId="7A369416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Style w:val="Strong"/>
          <w:rFonts w:ascii="Museo Sans 300" w:hAnsi="Museo Sans 300"/>
        </w:rPr>
        <w:t>To submit your entry, please fill out the attached form, include a link for us to download your short film and return to Ashton.corbin@lighthousepoole.co.uk. </w:t>
      </w:r>
    </w:p>
    <w:p w14:paraId="6CF194ED" w14:textId="77777777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Fonts w:ascii="Museo Sans 300" w:hAnsi="Museo Sans 300"/>
        </w:rPr>
        <w:t>It is also possible to submit your films by post on a flash drive to:</w:t>
      </w:r>
    </w:p>
    <w:p w14:paraId="0AEB4ADA" w14:textId="77777777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Fonts w:ascii="Museo Sans 300" w:hAnsi="Museo Sans 300"/>
        </w:rPr>
        <w:t>Poole Pride Short Film Open Call</w:t>
      </w:r>
    </w:p>
    <w:p w14:paraId="7FA33F52" w14:textId="77777777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Fonts w:ascii="Museo Sans 300" w:hAnsi="Museo Sans 300"/>
        </w:rPr>
        <w:t>Lighthouse</w:t>
      </w:r>
    </w:p>
    <w:p w14:paraId="34C11A7C" w14:textId="77777777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Fonts w:ascii="Museo Sans 300" w:hAnsi="Museo Sans 300"/>
        </w:rPr>
        <w:t>21 Kingland Road</w:t>
      </w:r>
    </w:p>
    <w:p w14:paraId="6F21DDE3" w14:textId="77777777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Fonts w:ascii="Museo Sans 300" w:hAnsi="Museo Sans 300"/>
        </w:rPr>
        <w:t>Poole</w:t>
      </w:r>
    </w:p>
    <w:p w14:paraId="014A3B50" w14:textId="77777777" w:rsidR="0054045A" w:rsidRPr="0054045A" w:rsidRDefault="0054045A" w:rsidP="0054045A">
      <w:pPr>
        <w:pStyle w:val="NormalWeb"/>
        <w:rPr>
          <w:rFonts w:ascii="Museo Sans 300" w:hAnsi="Museo Sans 300"/>
        </w:rPr>
      </w:pPr>
      <w:r w:rsidRPr="0054045A">
        <w:rPr>
          <w:rFonts w:ascii="Museo Sans 300" w:hAnsi="Museo Sans 300"/>
        </w:rPr>
        <w:t>Dorset BH15 1UG</w:t>
      </w:r>
    </w:p>
    <w:p w14:paraId="244C7CAC" w14:textId="77777777" w:rsidR="0054045A" w:rsidRDefault="0054045A"/>
    <w:sectPr w:rsidR="0054045A" w:rsidSect="00703765">
      <w:pgSz w:w="11906" w:h="16838"/>
      <w:pgMar w:top="5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BC"/>
    <w:rsid w:val="0007670F"/>
    <w:rsid w:val="001C072E"/>
    <w:rsid w:val="001F499E"/>
    <w:rsid w:val="002F7796"/>
    <w:rsid w:val="00310A7E"/>
    <w:rsid w:val="0046050D"/>
    <w:rsid w:val="0054045A"/>
    <w:rsid w:val="00557891"/>
    <w:rsid w:val="00703765"/>
    <w:rsid w:val="007F1B12"/>
    <w:rsid w:val="00B608E9"/>
    <w:rsid w:val="00CB7E8C"/>
    <w:rsid w:val="00E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7CF6"/>
  <w15:chartTrackingRefBased/>
  <w15:docId w15:val="{22296DEE-3951-48C6-880B-427683B9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4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AF13D6D3304E89171051284D7D6F" ma:contentTypeVersion="17" ma:contentTypeDescription="Create a new document." ma:contentTypeScope="" ma:versionID="75576b81d790f48941b6d32241bff056">
  <xsd:schema xmlns:xsd="http://www.w3.org/2001/XMLSchema" xmlns:xs="http://www.w3.org/2001/XMLSchema" xmlns:p="http://schemas.microsoft.com/office/2006/metadata/properties" xmlns:ns2="c9eb2491-13f2-4235-8df0-810d9f0d335b" xmlns:ns3="b5ea9b21-b58d-49b8-92c2-e455eb2f0337" targetNamespace="http://schemas.microsoft.com/office/2006/metadata/properties" ma:root="true" ma:fieldsID="38e23d617b3dde6f75c9434408f7208d" ns2:_="" ns3:_="">
    <xsd:import namespace="c9eb2491-13f2-4235-8df0-810d9f0d335b"/>
    <xsd:import namespace="b5ea9b21-b58d-49b8-92c2-e455eb2f0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2491-13f2-4235-8df0-810d9f0d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5fa900-cfec-474a-b967-fab1f441c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9b21-b58d-49b8-92c2-e455eb2f03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3983e6-c05a-4a61-a169-2c1456ea3c1e}" ma:internalName="TaxCatchAll" ma:showField="CatchAllData" ma:web="b5ea9b21-b58d-49b8-92c2-e455eb2f0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b2491-13f2-4235-8df0-810d9f0d335b">
      <Terms xmlns="http://schemas.microsoft.com/office/infopath/2007/PartnerControls"/>
    </lcf76f155ced4ddcb4097134ff3c332f>
    <TaxCatchAll xmlns="b5ea9b21-b58d-49b8-92c2-e455eb2f03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A696D-65F1-425F-842F-252CD218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b2491-13f2-4235-8df0-810d9f0d335b"/>
    <ds:schemaRef ds:uri="b5ea9b21-b58d-49b8-92c2-e455eb2f0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CEFB2-EEF4-41AE-9C02-262C06FB5039}">
  <ds:schemaRefs>
    <ds:schemaRef ds:uri="http://schemas.microsoft.com/office/2006/metadata/properties"/>
    <ds:schemaRef ds:uri="http://schemas.microsoft.com/office/infopath/2007/PartnerControls"/>
    <ds:schemaRef ds:uri="c9eb2491-13f2-4235-8df0-810d9f0d335b"/>
    <ds:schemaRef ds:uri="b5ea9b21-b58d-49b8-92c2-e455eb2f0337"/>
  </ds:schemaRefs>
</ds:datastoreItem>
</file>

<file path=customXml/itemProps3.xml><?xml version="1.0" encoding="utf-8"?>
<ds:datastoreItem xmlns:ds="http://schemas.openxmlformats.org/officeDocument/2006/customXml" ds:itemID="{812FE414-D9E3-4818-A7A0-C9775A230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Corbin</dc:creator>
  <cp:keywords/>
  <dc:description/>
  <cp:lastModifiedBy>Julie Sharman</cp:lastModifiedBy>
  <cp:revision>3</cp:revision>
  <dcterms:created xsi:type="dcterms:W3CDTF">2024-03-06T09:17:00Z</dcterms:created>
  <dcterms:modified xsi:type="dcterms:W3CDTF">2024-03-06T16:22:00Z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0x0101008D0FAF13D6D3304E89171051284D7D6F</vt:lpwstr>
  </property>
  <property fmtid="{D5CDD505-2E9C-101B-9397-08002B2CF9AE}" pid="3" name="MediaServiceImageTags">
    <vt:lpwstr/>
  </property>
</Properties>
</file>