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C36D" w14:textId="2002833E" w:rsidR="00A64539" w:rsidRPr="00DC4349" w:rsidRDefault="00A64539">
      <w:pPr>
        <w:rPr>
          <w:rFonts w:asciiTheme="majorHAnsi" w:hAnsiTheme="majorHAnsi"/>
          <w:b/>
          <w:bCs/>
          <w:sz w:val="32"/>
          <w:szCs w:val="32"/>
        </w:rPr>
      </w:pPr>
      <w:r w:rsidRPr="00DC4349">
        <w:rPr>
          <w:rFonts w:asciiTheme="majorHAnsi" w:hAnsiTheme="majorHAnsi"/>
          <w:b/>
          <w:bCs/>
          <w:sz w:val="32"/>
          <w:szCs w:val="32"/>
        </w:rPr>
        <w:t>Sanctuary 2026</w:t>
      </w:r>
    </w:p>
    <w:p w14:paraId="787751E3" w14:textId="77777777" w:rsidR="00A64539" w:rsidRPr="00DC4349" w:rsidRDefault="00A64539" w:rsidP="00A64539">
      <w:pPr>
        <w:rPr>
          <w:rFonts w:asciiTheme="majorHAnsi" w:hAnsiTheme="majorHAnsi"/>
          <w:b/>
          <w:bCs/>
          <w:sz w:val="32"/>
          <w:szCs w:val="32"/>
        </w:rPr>
      </w:pPr>
      <w:r w:rsidRPr="00DC4349">
        <w:rPr>
          <w:rFonts w:asciiTheme="majorHAnsi" w:hAnsiTheme="majorHAnsi"/>
          <w:b/>
          <w:bCs/>
          <w:i/>
          <w:iCs/>
          <w:sz w:val="32"/>
          <w:szCs w:val="32"/>
        </w:rPr>
        <w:t>A creative space for artist development.</w:t>
      </w:r>
    </w:p>
    <w:p w14:paraId="0930DB30" w14:textId="77777777" w:rsidR="008C352D" w:rsidRDefault="008C352D" w:rsidP="00A64539"/>
    <w:p w14:paraId="4E2B1A47" w14:textId="4FD62146" w:rsidR="00A64539" w:rsidRDefault="00A64539" w:rsidP="00A64539">
      <w:r w:rsidRPr="00A64539">
        <w:br/>
        <w:t>Thank you for expressing interest in Sanctuary 2026 @ Lighthouse Poole!</w:t>
      </w:r>
      <w:r w:rsidRPr="00A64539">
        <w:br/>
      </w:r>
      <w:r w:rsidRPr="00A64539">
        <w:br/>
      </w:r>
      <w:r w:rsidRPr="00A64539">
        <w:rPr>
          <w:i/>
          <w:iCs/>
        </w:rPr>
        <w:t>Please complete the form below to apply.</w:t>
      </w:r>
      <w:r w:rsidRPr="00A64539">
        <w:br/>
      </w:r>
      <w:r w:rsidRPr="00A64539">
        <w:br/>
        <w:t>This year we're continuing to encourage </w:t>
      </w:r>
      <w:r w:rsidRPr="00A64539">
        <w:rPr>
          <w:u w:val="single"/>
        </w:rPr>
        <w:t>all</w:t>
      </w:r>
      <w:r w:rsidRPr="00A64539">
        <w:t> artists from </w:t>
      </w:r>
      <w:r w:rsidRPr="00A64539">
        <w:rPr>
          <w:u w:val="single"/>
        </w:rPr>
        <w:t>every</w:t>
      </w:r>
      <w:r w:rsidRPr="00A64539">
        <w:t> artform to apply. This also visual arts, music and dance. With space now available in the Main Gallery as well as The Sherling Studio and our Function Rooms. </w:t>
      </w:r>
      <w:r w:rsidRPr="00A64539">
        <w:br/>
      </w:r>
      <w:r w:rsidRPr="00A64539">
        <w:rPr>
          <w:i/>
          <w:iCs/>
        </w:rPr>
        <w:br/>
      </w:r>
      <w:r w:rsidRPr="00A64539">
        <w:t>Applications close on</w:t>
      </w:r>
      <w:r w:rsidRPr="00A64539">
        <w:rPr>
          <w:b/>
          <w:bCs/>
        </w:rPr>
        <w:t> Mon 23 Feb 2026, midday </w:t>
      </w:r>
      <w:r w:rsidRPr="00A64539">
        <w:t>with decisions made by the end of March.</w:t>
      </w:r>
      <w:r w:rsidR="00DC4349">
        <w:t xml:space="preserve"> </w:t>
      </w:r>
      <w:r w:rsidRPr="00A64539">
        <w:t>If you have any questions at all, please email </w:t>
      </w:r>
      <w:r w:rsidRPr="00A64539">
        <w:rPr>
          <w:b/>
          <w:bCs/>
        </w:rPr>
        <w:t>nyah.boston-shears@lighthousepoole.co.uk</w:t>
      </w:r>
      <w:r w:rsidRPr="00A64539">
        <w:rPr>
          <w:b/>
          <w:bCs/>
        </w:rPr>
        <w:br/>
      </w:r>
      <w:r w:rsidRPr="00A64539">
        <w:br/>
        <w:t>We appreciate you taking the time to complete this form and look forward to getting in touch soon.</w:t>
      </w:r>
    </w:p>
    <w:p w14:paraId="231C4002" w14:textId="77777777" w:rsidR="00DC4349" w:rsidRDefault="00DC4349" w:rsidP="00A64539"/>
    <w:p w14:paraId="3FABCE4A" w14:textId="3835B9FE" w:rsidR="001026CA" w:rsidRPr="001026CA" w:rsidRDefault="001026CA" w:rsidP="001026CA">
      <w:pPr>
        <w:rPr>
          <w:b/>
          <w:bCs/>
          <w:color w:val="EE0000"/>
        </w:rPr>
      </w:pPr>
      <w:r w:rsidRPr="001026CA">
        <w:rPr>
          <w:b/>
          <w:bCs/>
          <w:color w:val="EE0000"/>
        </w:rPr>
        <w:t>* Required</w:t>
      </w:r>
    </w:p>
    <w:p w14:paraId="4C971CA5" w14:textId="77777777" w:rsidR="00DC4349" w:rsidRDefault="00DC4349" w:rsidP="00A64539"/>
    <w:p w14:paraId="2EA41088" w14:textId="467E6CA6" w:rsidR="00A64539" w:rsidRPr="008C352D" w:rsidRDefault="00561406" w:rsidP="00A64539">
      <w:pPr>
        <w:rPr>
          <w:rFonts w:asciiTheme="majorHAnsi" w:hAnsiTheme="majorHAnsi"/>
          <w:b/>
          <w:bCs/>
          <w:sz w:val="28"/>
          <w:szCs w:val="28"/>
        </w:rPr>
      </w:pPr>
      <w:r w:rsidRPr="008C352D">
        <w:rPr>
          <w:rFonts w:asciiTheme="majorHAnsi" w:hAnsiTheme="majorHAnsi"/>
          <w:b/>
          <w:bCs/>
          <w:sz w:val="28"/>
          <w:szCs w:val="28"/>
        </w:rPr>
        <w:t>Section 1</w:t>
      </w:r>
    </w:p>
    <w:p w14:paraId="534AE7A8" w14:textId="4BA3AD93" w:rsidR="00561406" w:rsidRPr="008C352D" w:rsidRDefault="00561406" w:rsidP="00A64539">
      <w:pPr>
        <w:rPr>
          <w:rFonts w:asciiTheme="majorHAnsi" w:hAnsiTheme="majorHAnsi"/>
          <w:b/>
          <w:bCs/>
          <w:sz w:val="28"/>
          <w:szCs w:val="28"/>
        </w:rPr>
      </w:pPr>
      <w:r w:rsidRPr="008C352D">
        <w:rPr>
          <w:rFonts w:asciiTheme="majorHAnsi" w:hAnsiTheme="majorHAnsi"/>
          <w:b/>
          <w:bCs/>
          <w:sz w:val="28"/>
          <w:szCs w:val="28"/>
        </w:rPr>
        <w:t>Personal Details</w:t>
      </w:r>
    </w:p>
    <w:p w14:paraId="74466CF5" w14:textId="3136F97A" w:rsidR="00561406" w:rsidRDefault="00373CE9" w:rsidP="00A64539">
      <w:pPr>
        <w:rPr>
          <w:rFonts w:asciiTheme="majorHAnsi" w:hAnsiTheme="majorHAnsi"/>
          <w:sz w:val="28"/>
          <w:szCs w:val="28"/>
        </w:rPr>
      </w:pPr>
      <w:r w:rsidRPr="008C352D">
        <w:rPr>
          <w:rFonts w:asciiTheme="majorHAnsi" w:hAnsiTheme="majorHAnsi"/>
          <w:sz w:val="28"/>
          <w:szCs w:val="28"/>
        </w:rPr>
        <w:t>In this section, we'll need to gather some personal details from yourself in order proceed with your application. </w:t>
      </w:r>
    </w:p>
    <w:p w14:paraId="4885ABD9" w14:textId="77777777" w:rsidR="00CE7634" w:rsidRDefault="00CE7634" w:rsidP="00A64539">
      <w:pPr>
        <w:rPr>
          <w:rFonts w:asciiTheme="majorHAnsi" w:hAnsiTheme="majorHAnsi"/>
          <w:sz w:val="28"/>
          <w:szCs w:val="28"/>
        </w:rPr>
      </w:pPr>
    </w:p>
    <w:p w14:paraId="4F9591C8" w14:textId="3EEC0AAA" w:rsidR="008C352D" w:rsidRDefault="00CE7634" w:rsidP="00CE7634">
      <w:r>
        <w:t>1.</w:t>
      </w:r>
      <w:r w:rsidR="001026CA">
        <w:t xml:space="preserve"> N</w:t>
      </w:r>
      <w:r>
        <w:t>a</w:t>
      </w:r>
      <w:r w:rsidR="00FB77A4" w:rsidRPr="003452DD">
        <w:t>me of Project</w:t>
      </w:r>
      <w:r w:rsidR="001026CA" w:rsidRPr="001026CA">
        <w:rPr>
          <w:b/>
          <w:bCs/>
          <w:color w:val="EE0000"/>
        </w:rPr>
        <w:t>*</w:t>
      </w:r>
    </w:p>
    <w:p w14:paraId="4C699D24" w14:textId="77777777" w:rsidR="00CE7634" w:rsidRPr="003452DD" w:rsidRDefault="00CE7634" w:rsidP="00CE7634"/>
    <w:p w14:paraId="1433D8FC" w14:textId="0061F560" w:rsidR="00FB77A4" w:rsidRDefault="00FB77A4" w:rsidP="00A64539">
      <w:r w:rsidRPr="003452DD">
        <w:t>2. Full name of primary contact</w:t>
      </w:r>
      <w:r w:rsidR="001026CA" w:rsidRPr="001026CA">
        <w:rPr>
          <w:b/>
          <w:bCs/>
          <w:color w:val="EE0000"/>
        </w:rPr>
        <w:t>*</w:t>
      </w:r>
    </w:p>
    <w:p w14:paraId="1FDB072E" w14:textId="77777777" w:rsidR="00CE7634" w:rsidRPr="003452DD" w:rsidRDefault="00CE7634" w:rsidP="00A64539"/>
    <w:p w14:paraId="0227C043" w14:textId="490F20A4" w:rsidR="00FB77A4" w:rsidRDefault="00FB77A4" w:rsidP="00A64539">
      <w:r w:rsidRPr="003452DD">
        <w:t>3. Email</w:t>
      </w:r>
      <w:r w:rsidR="001026CA" w:rsidRPr="001026CA">
        <w:rPr>
          <w:b/>
          <w:bCs/>
          <w:color w:val="EE0000"/>
        </w:rPr>
        <w:t>*</w:t>
      </w:r>
    </w:p>
    <w:p w14:paraId="1453BC64" w14:textId="77777777" w:rsidR="00CE7634" w:rsidRPr="003452DD" w:rsidRDefault="00CE7634" w:rsidP="00A64539"/>
    <w:p w14:paraId="0A201B9A" w14:textId="06DE7AE7" w:rsidR="00FB77A4" w:rsidRDefault="00FB77A4" w:rsidP="00A64539">
      <w:r w:rsidRPr="003452DD">
        <w:lastRenderedPageBreak/>
        <w:t>4. Phone numbe</w:t>
      </w:r>
      <w:r w:rsidR="00CE7634">
        <w:t>r</w:t>
      </w:r>
      <w:r w:rsidR="001026CA" w:rsidRPr="001026CA">
        <w:rPr>
          <w:b/>
          <w:bCs/>
          <w:color w:val="EE0000"/>
        </w:rPr>
        <w:t>*</w:t>
      </w:r>
    </w:p>
    <w:p w14:paraId="14D31E8D" w14:textId="77777777" w:rsidR="00CE7634" w:rsidRPr="003452DD" w:rsidRDefault="00CE7634" w:rsidP="00A64539"/>
    <w:p w14:paraId="656DA643" w14:textId="7DBE1BCA" w:rsidR="00FB77A4" w:rsidRDefault="00FB77A4" w:rsidP="00A64539">
      <w:r w:rsidRPr="003452DD">
        <w:t>5. Website (if applicable)</w:t>
      </w:r>
    </w:p>
    <w:p w14:paraId="1E5AD814" w14:textId="77777777" w:rsidR="00CE7634" w:rsidRPr="003452DD" w:rsidRDefault="00CE7634" w:rsidP="00A64539"/>
    <w:p w14:paraId="76CE69B5" w14:textId="01756261" w:rsidR="00671488" w:rsidRPr="001026CA" w:rsidRDefault="00671488" w:rsidP="00A64539">
      <w:pPr>
        <w:rPr>
          <w:b/>
          <w:bCs/>
        </w:rPr>
      </w:pPr>
      <w:r w:rsidRPr="003452DD">
        <w:t xml:space="preserve">6. Please tell us if </w:t>
      </w:r>
      <w:r w:rsidRPr="000E2428">
        <w:rPr>
          <w:b/>
          <w:bCs/>
        </w:rPr>
        <w:t>you</w:t>
      </w:r>
      <w:r w:rsidRPr="003452DD">
        <w:t xml:space="preserve"> identify as belonging to any of the following underrepresented groups</w:t>
      </w:r>
      <w:r w:rsidR="003452DD" w:rsidRPr="003452DD">
        <w:t>:</w:t>
      </w:r>
      <w:r w:rsidR="001026CA" w:rsidRPr="001026CA">
        <w:rPr>
          <w:b/>
          <w:bCs/>
          <w:color w:val="EE0000"/>
        </w:rPr>
        <w:t xml:space="preserve"> </w:t>
      </w:r>
      <w:r w:rsidR="001026CA" w:rsidRPr="001026CA">
        <w:rPr>
          <w:b/>
          <w:bCs/>
          <w:color w:val="EE0000"/>
        </w:rPr>
        <w:t>*</w:t>
      </w:r>
    </w:p>
    <w:p w14:paraId="2557846A" w14:textId="2E81E8AD" w:rsidR="000E2428" w:rsidRDefault="00A60A44" w:rsidP="00A60A44">
      <w:pPr>
        <w:pStyle w:val="ListParagraph"/>
        <w:numPr>
          <w:ilvl w:val="0"/>
          <w:numId w:val="4"/>
        </w:numPr>
      </w:pPr>
      <w:r>
        <w:t>d/Deaf</w:t>
      </w:r>
    </w:p>
    <w:p w14:paraId="3A842EAB" w14:textId="6E964AE7" w:rsidR="00A60A44" w:rsidRDefault="00A60A44" w:rsidP="00A60A44">
      <w:pPr>
        <w:pStyle w:val="ListParagraph"/>
        <w:numPr>
          <w:ilvl w:val="0"/>
          <w:numId w:val="4"/>
        </w:numPr>
      </w:pPr>
      <w:r>
        <w:t>Visually Impaired</w:t>
      </w:r>
    </w:p>
    <w:p w14:paraId="0A8B2190" w14:textId="4116049B" w:rsidR="00A60A44" w:rsidRDefault="00A60A44" w:rsidP="00A60A44">
      <w:pPr>
        <w:pStyle w:val="ListParagraph"/>
        <w:numPr>
          <w:ilvl w:val="0"/>
          <w:numId w:val="4"/>
        </w:numPr>
      </w:pPr>
      <w:r>
        <w:t>Black and Global Ethnic Majority</w:t>
      </w:r>
    </w:p>
    <w:p w14:paraId="29B647BA" w14:textId="26B9BBE9" w:rsidR="00A60A44" w:rsidRDefault="00A60A44" w:rsidP="00A60A44">
      <w:pPr>
        <w:pStyle w:val="ListParagraph"/>
        <w:numPr>
          <w:ilvl w:val="0"/>
          <w:numId w:val="4"/>
        </w:numPr>
      </w:pPr>
      <w:r>
        <w:t>Female experience</w:t>
      </w:r>
    </w:p>
    <w:p w14:paraId="1DB3D663" w14:textId="09943E5E" w:rsidR="00A60A44" w:rsidRDefault="00A60A44" w:rsidP="00A60A44">
      <w:pPr>
        <w:pStyle w:val="ListParagraph"/>
        <w:numPr>
          <w:ilvl w:val="0"/>
          <w:numId w:val="4"/>
        </w:numPr>
      </w:pPr>
      <w:r>
        <w:t>LGBTQIA</w:t>
      </w:r>
      <w:r w:rsidR="00CE7634">
        <w:t>+</w:t>
      </w:r>
    </w:p>
    <w:p w14:paraId="294D62DD" w14:textId="09C7894A" w:rsidR="00CE7634" w:rsidRDefault="00CE7634" w:rsidP="00A60A44">
      <w:pPr>
        <w:pStyle w:val="ListParagraph"/>
        <w:numPr>
          <w:ilvl w:val="0"/>
          <w:numId w:val="4"/>
        </w:numPr>
      </w:pPr>
      <w:r>
        <w:t xml:space="preserve">Socio-economically disadvantaged </w:t>
      </w:r>
    </w:p>
    <w:p w14:paraId="0506CA9A" w14:textId="77777777" w:rsidR="00CE7634" w:rsidRDefault="00CE7634" w:rsidP="00CE7634"/>
    <w:p w14:paraId="626D456C" w14:textId="5A7AD707" w:rsidR="00566506" w:rsidRDefault="00566506" w:rsidP="00A64539">
      <w:r>
        <w:t>7</w:t>
      </w:r>
      <w:r w:rsidR="000E2428">
        <w:t xml:space="preserve">. Please tell us if </w:t>
      </w:r>
      <w:r w:rsidR="000E2428" w:rsidRPr="000E2428">
        <w:rPr>
          <w:b/>
          <w:bCs/>
        </w:rPr>
        <w:t>your practice/project</w:t>
      </w:r>
      <w:r w:rsidR="000E2428">
        <w:t xml:space="preserve"> can be described as one of the below:</w:t>
      </w:r>
      <w:r w:rsidR="001026CA" w:rsidRPr="001026CA">
        <w:rPr>
          <w:b/>
          <w:bCs/>
          <w:color w:val="EE0000"/>
        </w:rPr>
        <w:t xml:space="preserve"> </w:t>
      </w:r>
      <w:r w:rsidR="001026CA" w:rsidRPr="001026CA">
        <w:rPr>
          <w:b/>
          <w:bCs/>
          <w:color w:val="EE0000"/>
        </w:rPr>
        <w:t>*</w:t>
      </w:r>
    </w:p>
    <w:p w14:paraId="5C9837E0" w14:textId="77777777" w:rsidR="00CE7634" w:rsidRDefault="00CE7634" w:rsidP="00CE7634">
      <w:pPr>
        <w:pStyle w:val="ListParagraph"/>
        <w:numPr>
          <w:ilvl w:val="0"/>
          <w:numId w:val="4"/>
        </w:numPr>
      </w:pPr>
      <w:r>
        <w:t>d/Deaf</w:t>
      </w:r>
    </w:p>
    <w:p w14:paraId="56A46683" w14:textId="77777777" w:rsidR="00CE7634" w:rsidRDefault="00CE7634" w:rsidP="00CE7634">
      <w:pPr>
        <w:pStyle w:val="ListParagraph"/>
        <w:numPr>
          <w:ilvl w:val="0"/>
          <w:numId w:val="4"/>
        </w:numPr>
      </w:pPr>
      <w:r>
        <w:t>Visually Impaired</w:t>
      </w:r>
    </w:p>
    <w:p w14:paraId="7BFD9D22" w14:textId="77777777" w:rsidR="00CE7634" w:rsidRDefault="00CE7634" w:rsidP="00CE7634">
      <w:pPr>
        <w:pStyle w:val="ListParagraph"/>
        <w:numPr>
          <w:ilvl w:val="0"/>
          <w:numId w:val="4"/>
        </w:numPr>
      </w:pPr>
      <w:r>
        <w:t>Black and Global Ethnic Majority</w:t>
      </w:r>
    </w:p>
    <w:p w14:paraId="4B82109F" w14:textId="77777777" w:rsidR="00CE7634" w:rsidRDefault="00CE7634" w:rsidP="00CE7634">
      <w:pPr>
        <w:pStyle w:val="ListParagraph"/>
        <w:numPr>
          <w:ilvl w:val="0"/>
          <w:numId w:val="4"/>
        </w:numPr>
      </w:pPr>
      <w:r>
        <w:t>Female experience</w:t>
      </w:r>
    </w:p>
    <w:p w14:paraId="57C4738F" w14:textId="77777777" w:rsidR="00CE7634" w:rsidRDefault="00CE7634" w:rsidP="00CE7634">
      <w:pPr>
        <w:pStyle w:val="ListParagraph"/>
        <w:numPr>
          <w:ilvl w:val="0"/>
          <w:numId w:val="4"/>
        </w:numPr>
      </w:pPr>
      <w:r>
        <w:t>LGBTQIA+</w:t>
      </w:r>
    </w:p>
    <w:p w14:paraId="26921FF3" w14:textId="77777777" w:rsidR="00CE7634" w:rsidRDefault="00CE7634" w:rsidP="00CE7634">
      <w:pPr>
        <w:pStyle w:val="ListParagraph"/>
        <w:numPr>
          <w:ilvl w:val="0"/>
          <w:numId w:val="4"/>
        </w:numPr>
      </w:pPr>
      <w:r>
        <w:t xml:space="preserve">Socio-economically disadvantaged </w:t>
      </w:r>
    </w:p>
    <w:p w14:paraId="7DD12C2A" w14:textId="77777777" w:rsidR="00CE7634" w:rsidRPr="003452DD" w:rsidRDefault="00CE7634" w:rsidP="00A64539"/>
    <w:p w14:paraId="4405F8B1" w14:textId="77777777" w:rsidR="00FB77A4" w:rsidRDefault="00FB77A4" w:rsidP="00A64539">
      <w:pPr>
        <w:rPr>
          <w:rFonts w:asciiTheme="majorHAnsi" w:hAnsiTheme="majorHAnsi"/>
          <w:sz w:val="28"/>
          <w:szCs w:val="28"/>
        </w:rPr>
      </w:pPr>
    </w:p>
    <w:p w14:paraId="451AA5DD" w14:textId="7DB8C58B" w:rsidR="008C352D" w:rsidRPr="008C352D" w:rsidRDefault="008C352D" w:rsidP="008C352D">
      <w:pPr>
        <w:rPr>
          <w:rFonts w:asciiTheme="majorHAnsi" w:hAnsiTheme="majorHAnsi"/>
          <w:b/>
          <w:bCs/>
          <w:sz w:val="28"/>
          <w:szCs w:val="28"/>
        </w:rPr>
      </w:pPr>
      <w:r w:rsidRPr="008C352D">
        <w:rPr>
          <w:rFonts w:asciiTheme="majorHAnsi" w:hAnsiTheme="majorHAnsi"/>
          <w:b/>
          <w:bCs/>
          <w:sz w:val="28"/>
          <w:szCs w:val="28"/>
        </w:rPr>
        <w:t xml:space="preserve">Section </w:t>
      </w:r>
      <w:r>
        <w:rPr>
          <w:rFonts w:asciiTheme="majorHAnsi" w:hAnsiTheme="majorHAnsi"/>
          <w:b/>
          <w:bCs/>
          <w:sz w:val="28"/>
          <w:szCs w:val="28"/>
        </w:rPr>
        <w:t>2</w:t>
      </w:r>
    </w:p>
    <w:p w14:paraId="2A59FA36" w14:textId="720596CF" w:rsidR="008C352D" w:rsidRPr="008C352D" w:rsidRDefault="008C352D" w:rsidP="008C352D">
      <w:pPr>
        <w:rPr>
          <w:rFonts w:asciiTheme="majorHAnsi" w:hAnsiTheme="majorHAnsi"/>
          <w:b/>
          <w:bCs/>
          <w:sz w:val="28"/>
          <w:szCs w:val="28"/>
        </w:rPr>
      </w:pPr>
      <w:r w:rsidRPr="008C352D">
        <w:rPr>
          <w:rFonts w:asciiTheme="majorHAnsi" w:hAnsiTheme="majorHAnsi"/>
          <w:b/>
          <w:bCs/>
          <w:sz w:val="28"/>
          <w:szCs w:val="28"/>
        </w:rPr>
        <w:t>P</w:t>
      </w:r>
      <w:r>
        <w:rPr>
          <w:rFonts w:asciiTheme="majorHAnsi" w:hAnsiTheme="majorHAnsi"/>
          <w:b/>
          <w:bCs/>
          <w:sz w:val="28"/>
          <w:szCs w:val="28"/>
        </w:rPr>
        <w:t>roject</w:t>
      </w:r>
      <w:r w:rsidRPr="008C352D">
        <w:rPr>
          <w:rFonts w:asciiTheme="majorHAnsi" w:hAnsiTheme="majorHAnsi"/>
          <w:b/>
          <w:bCs/>
          <w:sz w:val="28"/>
          <w:szCs w:val="28"/>
        </w:rPr>
        <w:t xml:space="preserve"> Details</w:t>
      </w:r>
    </w:p>
    <w:p w14:paraId="6F7DB877" w14:textId="60C56C44" w:rsidR="008C352D" w:rsidRDefault="005417B0" w:rsidP="00A64539">
      <w:pPr>
        <w:rPr>
          <w:rFonts w:asciiTheme="majorHAnsi" w:hAnsiTheme="majorHAnsi"/>
          <w:sz w:val="28"/>
          <w:szCs w:val="28"/>
        </w:rPr>
      </w:pPr>
      <w:r w:rsidRPr="005417B0">
        <w:rPr>
          <w:rFonts w:asciiTheme="majorHAnsi" w:hAnsiTheme="majorHAnsi"/>
          <w:sz w:val="28"/>
          <w:szCs w:val="28"/>
        </w:rPr>
        <w:t>In this section, we'd like to gather more details about your project and understand it's requirements. </w:t>
      </w:r>
    </w:p>
    <w:p w14:paraId="7C7271FE" w14:textId="77777777" w:rsidR="00FB77A4" w:rsidRDefault="00FB77A4" w:rsidP="007E266E"/>
    <w:p w14:paraId="3896A1CF" w14:textId="22EFE47C" w:rsidR="007E266E" w:rsidRDefault="0091787A" w:rsidP="007E266E">
      <w:r>
        <w:t>8</w:t>
      </w:r>
      <w:r w:rsidR="007E266E">
        <w:t xml:space="preserve">. </w:t>
      </w:r>
      <w:r w:rsidRPr="0091787A">
        <w:t>What is the main artform(s) that best describe your current practice/project?</w:t>
      </w:r>
      <w:r w:rsidR="001026CA" w:rsidRPr="001026CA">
        <w:rPr>
          <w:b/>
          <w:bCs/>
          <w:color w:val="EE0000"/>
        </w:rPr>
        <w:t xml:space="preserve"> </w:t>
      </w:r>
      <w:r w:rsidR="001026CA" w:rsidRPr="001026CA">
        <w:rPr>
          <w:b/>
          <w:bCs/>
          <w:color w:val="EE0000"/>
        </w:rPr>
        <w:t>*</w:t>
      </w:r>
    </w:p>
    <w:p w14:paraId="609BA043" w14:textId="77777777" w:rsidR="00FB77A4" w:rsidRDefault="00FB77A4" w:rsidP="007E266E"/>
    <w:p w14:paraId="0E7AB5F6" w14:textId="40B0C8C8" w:rsidR="0091787A" w:rsidRDefault="0091787A" w:rsidP="007E266E">
      <w:r>
        <w:t xml:space="preserve">9. </w:t>
      </w:r>
      <w:r w:rsidR="008F0E06" w:rsidRPr="008F0E06">
        <w:t>How many artists will be involved in the project here at Lighthouse Poole?</w:t>
      </w:r>
      <w:r w:rsidR="001026CA" w:rsidRPr="001026CA">
        <w:rPr>
          <w:b/>
          <w:bCs/>
          <w:color w:val="EE0000"/>
        </w:rPr>
        <w:t xml:space="preserve"> </w:t>
      </w:r>
      <w:r w:rsidR="001026CA" w:rsidRPr="001026CA">
        <w:rPr>
          <w:b/>
          <w:bCs/>
          <w:color w:val="EE0000"/>
        </w:rPr>
        <w:t>*</w:t>
      </w:r>
    </w:p>
    <w:p w14:paraId="58D901C0" w14:textId="77777777" w:rsidR="00FB77A4" w:rsidRDefault="00FB77A4" w:rsidP="007E266E"/>
    <w:p w14:paraId="7E843A83" w14:textId="5B88A938" w:rsidR="008F0E06" w:rsidRDefault="008F0E06" w:rsidP="007E266E">
      <w:r>
        <w:lastRenderedPageBreak/>
        <w:t xml:space="preserve">10. </w:t>
      </w:r>
      <w:r w:rsidRPr="008F0E06">
        <w:t>How many days of support are you requesting (maximum of 5 available)?</w:t>
      </w:r>
      <w:r w:rsidR="001026CA" w:rsidRPr="001026CA">
        <w:rPr>
          <w:b/>
          <w:bCs/>
          <w:color w:val="EE0000"/>
        </w:rPr>
        <w:t xml:space="preserve"> </w:t>
      </w:r>
      <w:r w:rsidR="001026CA" w:rsidRPr="001026CA">
        <w:rPr>
          <w:b/>
          <w:bCs/>
          <w:color w:val="EE0000"/>
        </w:rPr>
        <w:t>*</w:t>
      </w:r>
    </w:p>
    <w:p w14:paraId="16DFB28A" w14:textId="77777777" w:rsidR="00FB77A4" w:rsidRDefault="00FB77A4" w:rsidP="007E266E"/>
    <w:p w14:paraId="76962ACA" w14:textId="24D0C367" w:rsidR="008F0E06" w:rsidRDefault="008F0E06" w:rsidP="007E266E">
      <w:r>
        <w:t xml:space="preserve">11. </w:t>
      </w:r>
      <w:r w:rsidRPr="008F0E06">
        <w:t xml:space="preserve">Please tell </w:t>
      </w:r>
      <w:proofErr w:type="gramStart"/>
      <w:r w:rsidRPr="008F0E06">
        <w:t>us</w:t>
      </w:r>
      <w:proofErr w:type="gramEnd"/>
      <w:r w:rsidRPr="008F0E06">
        <w:t xml:space="preserve"> your preferred dates for your Sanctuary placement to take place. </w:t>
      </w:r>
      <w:r w:rsidR="001026CA" w:rsidRPr="001026CA">
        <w:rPr>
          <w:b/>
          <w:bCs/>
          <w:color w:val="EE0000"/>
        </w:rPr>
        <w:t>*</w:t>
      </w:r>
    </w:p>
    <w:p w14:paraId="59C17E82" w14:textId="77777777" w:rsidR="00FB77A4" w:rsidRDefault="00FB77A4" w:rsidP="007E266E"/>
    <w:p w14:paraId="4BF386AF" w14:textId="172D8AD7" w:rsidR="00FA5EE4" w:rsidRDefault="00FA5EE4" w:rsidP="007E266E">
      <w:r>
        <w:t xml:space="preserve">12. </w:t>
      </w:r>
      <w:r w:rsidRPr="00FA5EE4">
        <w:t>Will you require tech support during your Sanctuary placement? Please note this is limited. </w:t>
      </w:r>
      <w:r w:rsidR="00370178" w:rsidRPr="001026CA">
        <w:rPr>
          <w:b/>
          <w:bCs/>
          <w:color w:val="EE0000"/>
        </w:rPr>
        <w:t>*</w:t>
      </w:r>
    </w:p>
    <w:p w14:paraId="555DE3D6" w14:textId="77777777" w:rsidR="00FB77A4" w:rsidRDefault="00FB77A4" w:rsidP="007E266E"/>
    <w:p w14:paraId="02243AED" w14:textId="70A3C232" w:rsidR="00FA5EE4" w:rsidRDefault="00FA5EE4" w:rsidP="007E266E">
      <w:r>
        <w:t>13.</w:t>
      </w:r>
      <w:r w:rsidRPr="00FA5EE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FA5EE4">
        <w:t>If '</w:t>
      </w:r>
      <w:proofErr w:type="spellStart"/>
      <w:r w:rsidRPr="00FA5EE4">
        <w:t>yes'</w:t>
      </w:r>
      <w:proofErr w:type="spellEnd"/>
      <w:r w:rsidRPr="00FA5EE4">
        <w:t xml:space="preserve"> to Qu 12, please provide some more detail about how best we can technically support you. </w:t>
      </w:r>
    </w:p>
    <w:p w14:paraId="6FAD9115" w14:textId="77777777" w:rsidR="00FB77A4" w:rsidRDefault="00FB77A4" w:rsidP="007E266E"/>
    <w:p w14:paraId="1575FE9E" w14:textId="49342602" w:rsidR="00FA5EE4" w:rsidRDefault="00FA5EE4" w:rsidP="007E266E">
      <w:r>
        <w:t xml:space="preserve">14. </w:t>
      </w:r>
      <w:r w:rsidRPr="00FA5EE4">
        <w:t>Is your Sanctuary placement subject to external funding applications e.g. Arts Council? </w:t>
      </w:r>
      <w:r w:rsidR="00370178" w:rsidRPr="001026CA">
        <w:rPr>
          <w:b/>
          <w:bCs/>
          <w:color w:val="EE0000"/>
        </w:rPr>
        <w:t>*</w:t>
      </w:r>
    </w:p>
    <w:p w14:paraId="4CE2BF94" w14:textId="77777777" w:rsidR="00FB77A4" w:rsidRDefault="00FB77A4" w:rsidP="007E266E"/>
    <w:p w14:paraId="522782CD" w14:textId="3813063A" w:rsidR="00FA5EE4" w:rsidRDefault="00FA5EE4" w:rsidP="007E266E">
      <w:r>
        <w:t xml:space="preserve">15. </w:t>
      </w:r>
      <w:r w:rsidRPr="00FA5EE4">
        <w:t>If '</w:t>
      </w:r>
      <w:proofErr w:type="spellStart"/>
      <w:r w:rsidRPr="00FA5EE4">
        <w:t>yes'</w:t>
      </w:r>
      <w:proofErr w:type="spellEnd"/>
      <w:r w:rsidRPr="00FA5EE4">
        <w:t xml:space="preserve"> to Qu 14, please provide some more detail about the nature of these applications and when you expect their results. </w:t>
      </w:r>
    </w:p>
    <w:p w14:paraId="69AD4A94" w14:textId="77777777" w:rsidR="00FB77A4" w:rsidRDefault="00FB77A4" w:rsidP="00FB77A4"/>
    <w:p w14:paraId="4A0AF633" w14:textId="0F6D283C" w:rsidR="00FB77A4" w:rsidRPr="00FB77A4" w:rsidRDefault="00FB77A4" w:rsidP="00FB77A4">
      <w:r>
        <w:t xml:space="preserve">16. </w:t>
      </w:r>
      <w:r w:rsidRPr="00FB77A4">
        <w:t xml:space="preserve">What expenses would you incur </w:t>
      </w:r>
      <w:proofErr w:type="gramStart"/>
      <w:r w:rsidRPr="00FB77A4">
        <w:t>as a result of</w:t>
      </w:r>
      <w:proofErr w:type="gramEnd"/>
      <w:r w:rsidRPr="00FB77A4">
        <w:t xml:space="preserve"> undertaking a Sanctuary placement with Lighthouse Poole e.g. accommodation, travel, and food?</w:t>
      </w:r>
    </w:p>
    <w:p w14:paraId="10DA1321" w14:textId="38494C55" w:rsidR="008F0E06" w:rsidRDefault="00FB77A4" w:rsidP="00FB77A4">
      <w:r w:rsidRPr="00FB77A4">
        <w:t>Please use the space below to provide a rough indication of your expected costs and tell us how much you would like to claim (maximum of £500.)</w:t>
      </w:r>
      <w:r w:rsidR="00370178" w:rsidRPr="00370178">
        <w:rPr>
          <w:b/>
          <w:bCs/>
          <w:color w:val="EE0000"/>
        </w:rPr>
        <w:t xml:space="preserve"> </w:t>
      </w:r>
      <w:r w:rsidR="00370178" w:rsidRPr="001026CA">
        <w:rPr>
          <w:b/>
          <w:bCs/>
          <w:color w:val="EE0000"/>
        </w:rPr>
        <w:t>*</w:t>
      </w:r>
    </w:p>
    <w:p w14:paraId="67DD8726" w14:textId="77777777" w:rsidR="007E266E" w:rsidRDefault="007E266E" w:rsidP="00A64539">
      <w:pPr>
        <w:rPr>
          <w:rFonts w:asciiTheme="majorHAnsi" w:hAnsiTheme="majorHAnsi"/>
          <w:sz w:val="28"/>
          <w:szCs w:val="28"/>
        </w:rPr>
      </w:pPr>
    </w:p>
    <w:p w14:paraId="13DA431A" w14:textId="77777777" w:rsidR="00FB77A4" w:rsidRDefault="00FB77A4" w:rsidP="00A64539">
      <w:pPr>
        <w:rPr>
          <w:rFonts w:asciiTheme="majorHAnsi" w:hAnsiTheme="majorHAnsi"/>
          <w:sz w:val="28"/>
          <w:szCs w:val="28"/>
        </w:rPr>
      </w:pPr>
    </w:p>
    <w:p w14:paraId="2ACC2C19" w14:textId="34C3F15A" w:rsidR="005417B0" w:rsidRPr="008C352D" w:rsidRDefault="005417B0" w:rsidP="005417B0">
      <w:pPr>
        <w:rPr>
          <w:rFonts w:asciiTheme="majorHAnsi" w:hAnsiTheme="majorHAnsi"/>
          <w:b/>
          <w:bCs/>
          <w:sz w:val="28"/>
          <w:szCs w:val="28"/>
        </w:rPr>
      </w:pPr>
      <w:r w:rsidRPr="008C352D">
        <w:rPr>
          <w:rFonts w:asciiTheme="majorHAnsi" w:hAnsiTheme="majorHAnsi"/>
          <w:b/>
          <w:bCs/>
          <w:sz w:val="28"/>
          <w:szCs w:val="28"/>
        </w:rPr>
        <w:t xml:space="preserve">Section </w:t>
      </w:r>
      <w:r>
        <w:rPr>
          <w:rFonts w:asciiTheme="majorHAnsi" w:hAnsiTheme="majorHAnsi"/>
          <w:b/>
          <w:bCs/>
          <w:sz w:val="28"/>
          <w:szCs w:val="28"/>
        </w:rPr>
        <w:t>3</w:t>
      </w:r>
    </w:p>
    <w:p w14:paraId="75C48003" w14:textId="537B4105" w:rsidR="005417B0" w:rsidRPr="008C352D" w:rsidRDefault="005417B0" w:rsidP="005417B0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About You &amp; Your Project</w:t>
      </w:r>
    </w:p>
    <w:p w14:paraId="1444B478" w14:textId="6826D564" w:rsidR="005417B0" w:rsidRPr="007E266E" w:rsidRDefault="002A785E" w:rsidP="00A64539">
      <w:pPr>
        <w:rPr>
          <w:rFonts w:asciiTheme="majorHAnsi" w:hAnsiTheme="majorHAnsi"/>
          <w:sz w:val="28"/>
          <w:szCs w:val="28"/>
        </w:rPr>
      </w:pPr>
      <w:r w:rsidRPr="007E266E">
        <w:rPr>
          <w:rFonts w:asciiTheme="majorHAnsi" w:hAnsiTheme="majorHAnsi"/>
          <w:sz w:val="28"/>
          <w:szCs w:val="28"/>
        </w:rPr>
        <w:t>In this section, we'd like to hear more about your creative journey so far and how this opportunity will support your next steps.</w:t>
      </w:r>
    </w:p>
    <w:p w14:paraId="096F571A" w14:textId="77777777" w:rsidR="00FB77A4" w:rsidRDefault="00FB77A4" w:rsidP="008C352D"/>
    <w:p w14:paraId="11D1E0E6" w14:textId="4C2DF5A9" w:rsidR="007E266E" w:rsidRDefault="002A785E" w:rsidP="008C352D">
      <w:r>
        <w:t xml:space="preserve">17. </w:t>
      </w:r>
      <w:r w:rsidR="007E266E" w:rsidRPr="007E266E">
        <w:t>In no more than 250 words, please provide us with some information about you or your artistic company's journey up until now.</w:t>
      </w:r>
      <w:r w:rsidR="00370178" w:rsidRPr="00370178">
        <w:rPr>
          <w:b/>
          <w:bCs/>
          <w:color w:val="EE0000"/>
        </w:rPr>
        <w:t xml:space="preserve"> </w:t>
      </w:r>
      <w:r w:rsidR="00370178" w:rsidRPr="001026CA">
        <w:rPr>
          <w:b/>
          <w:bCs/>
          <w:color w:val="EE0000"/>
        </w:rPr>
        <w:t>*</w:t>
      </w:r>
    </w:p>
    <w:p w14:paraId="1C948E4F" w14:textId="77777777" w:rsidR="00FB77A4" w:rsidRDefault="00FB77A4" w:rsidP="008C352D"/>
    <w:p w14:paraId="42525B33" w14:textId="2E463CB9" w:rsidR="007E266E" w:rsidRDefault="007E266E" w:rsidP="008C352D">
      <w:r>
        <w:lastRenderedPageBreak/>
        <w:t xml:space="preserve">18. </w:t>
      </w:r>
      <w:r w:rsidRPr="007E266E">
        <w:t>In no more than 500 words, please provide a short summary of your project and how support from the Sanctuary programme would benefit you.</w:t>
      </w:r>
      <w:r w:rsidR="00370178" w:rsidRPr="00370178">
        <w:rPr>
          <w:b/>
          <w:bCs/>
          <w:color w:val="EE0000"/>
        </w:rPr>
        <w:t xml:space="preserve"> </w:t>
      </w:r>
      <w:r w:rsidR="00370178" w:rsidRPr="001026CA">
        <w:rPr>
          <w:b/>
          <w:bCs/>
          <w:color w:val="EE0000"/>
        </w:rPr>
        <w:t>*</w:t>
      </w:r>
    </w:p>
    <w:p w14:paraId="2635788F" w14:textId="77777777" w:rsidR="00FB77A4" w:rsidRPr="002A785E" w:rsidRDefault="00FB77A4" w:rsidP="008C352D"/>
    <w:sectPr w:rsidR="00FB77A4" w:rsidRPr="002A7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01FE"/>
    <w:multiLevelType w:val="hybridMultilevel"/>
    <w:tmpl w:val="313C46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43BA"/>
    <w:multiLevelType w:val="hybridMultilevel"/>
    <w:tmpl w:val="3ADA2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42055"/>
    <w:multiLevelType w:val="hybridMultilevel"/>
    <w:tmpl w:val="F99694C4"/>
    <w:lvl w:ilvl="0" w:tplc="4A38D5D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C2C65"/>
    <w:multiLevelType w:val="hybridMultilevel"/>
    <w:tmpl w:val="E3D4D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B3E9C"/>
    <w:multiLevelType w:val="hybridMultilevel"/>
    <w:tmpl w:val="966C3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D2ECE"/>
    <w:multiLevelType w:val="hybridMultilevel"/>
    <w:tmpl w:val="3ADC8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6669C"/>
    <w:multiLevelType w:val="hybridMultilevel"/>
    <w:tmpl w:val="20920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84115">
    <w:abstractNumId w:val="3"/>
  </w:num>
  <w:num w:numId="2" w16cid:durableId="1649357527">
    <w:abstractNumId w:val="6"/>
  </w:num>
  <w:num w:numId="3" w16cid:durableId="2122532472">
    <w:abstractNumId w:val="1"/>
  </w:num>
  <w:num w:numId="4" w16cid:durableId="345063688">
    <w:abstractNumId w:val="0"/>
  </w:num>
  <w:num w:numId="5" w16cid:durableId="1166169992">
    <w:abstractNumId w:val="4"/>
  </w:num>
  <w:num w:numId="6" w16cid:durableId="773479807">
    <w:abstractNumId w:val="5"/>
  </w:num>
  <w:num w:numId="7" w16cid:durableId="822356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2B"/>
    <w:rsid w:val="000E2428"/>
    <w:rsid w:val="001026CA"/>
    <w:rsid w:val="002A785E"/>
    <w:rsid w:val="003452DD"/>
    <w:rsid w:val="00370178"/>
    <w:rsid w:val="00373CE9"/>
    <w:rsid w:val="005417B0"/>
    <w:rsid w:val="00561406"/>
    <w:rsid w:val="00566506"/>
    <w:rsid w:val="00671488"/>
    <w:rsid w:val="007E266E"/>
    <w:rsid w:val="0080714F"/>
    <w:rsid w:val="00885A2B"/>
    <w:rsid w:val="008C352D"/>
    <w:rsid w:val="008F0E06"/>
    <w:rsid w:val="0091787A"/>
    <w:rsid w:val="00A60A44"/>
    <w:rsid w:val="00A64539"/>
    <w:rsid w:val="00CE7634"/>
    <w:rsid w:val="00DC4349"/>
    <w:rsid w:val="00FA5EE4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BDC1"/>
  <w15:chartTrackingRefBased/>
  <w15:docId w15:val="{5520BB6F-8D7D-42F0-B834-F0AE3E52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AF13D6D3304E89171051284D7D6F" ma:contentTypeVersion="20" ma:contentTypeDescription="Create a new document." ma:contentTypeScope="" ma:versionID="6a0adb50751b7ec4e2c0bd739872c18a">
  <xsd:schema xmlns:xsd="http://www.w3.org/2001/XMLSchema" xmlns:xs="http://www.w3.org/2001/XMLSchema" xmlns:p="http://schemas.microsoft.com/office/2006/metadata/properties" xmlns:ns2="c9eb2491-13f2-4235-8df0-810d9f0d335b" xmlns:ns3="b5ea9b21-b58d-49b8-92c2-e455eb2f0337" targetNamespace="http://schemas.microsoft.com/office/2006/metadata/properties" ma:root="true" ma:fieldsID="7baa4bf25fa773a79d388c40c6add63c" ns2:_="" ns3:_="">
    <xsd:import namespace="c9eb2491-13f2-4235-8df0-810d9f0d335b"/>
    <xsd:import namespace="b5ea9b21-b58d-49b8-92c2-e455eb2f0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2491-13f2-4235-8df0-810d9f0d3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5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b21-b58d-49b8-92c2-e455eb2f03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3983e6-c05a-4a61-a169-2c1456ea3c1e}" ma:internalName="TaxCatchAll" ma:showField="CatchAllData" ma:web="b5ea9b21-b58d-49b8-92c2-e455eb2f0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c9eb2491-13f2-4235-8df0-810d9f0d335b" xsi:nil="true"/>
    <lcf76f155ced4ddcb4097134ff3c332f xmlns="c9eb2491-13f2-4235-8df0-810d9f0d335b">
      <Terms xmlns="http://schemas.microsoft.com/office/infopath/2007/PartnerControls"/>
    </lcf76f155ced4ddcb4097134ff3c332f>
    <TaxCatchAll xmlns="b5ea9b21-b58d-49b8-92c2-e455eb2f0337" xsi:nil="true"/>
  </documentManagement>
</p:properties>
</file>

<file path=customXml/itemProps1.xml><?xml version="1.0" encoding="utf-8"?>
<ds:datastoreItem xmlns:ds="http://schemas.openxmlformats.org/officeDocument/2006/customXml" ds:itemID="{C135A4F1-ECC2-4CEA-A225-5E89656EE9CE}"/>
</file>

<file path=customXml/itemProps2.xml><?xml version="1.0" encoding="utf-8"?>
<ds:datastoreItem xmlns:ds="http://schemas.openxmlformats.org/officeDocument/2006/customXml" ds:itemID="{19FAF29A-A5A0-48FD-8384-A5E0C40EB34A}"/>
</file>

<file path=customXml/itemProps3.xml><?xml version="1.0" encoding="utf-8"?>
<ds:datastoreItem xmlns:ds="http://schemas.openxmlformats.org/officeDocument/2006/customXml" ds:itemID="{8D85F6CC-8809-4614-8370-4612D0F39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Nyah Boston-Shears</dc:creator>
  <cp:keywords/>
  <dc:description/>
  <cp:lastModifiedBy>Nyah Boston-Shears</cp:lastModifiedBy>
  <cp:revision>21</cp:revision>
  <dcterms:created xsi:type="dcterms:W3CDTF">2026-01-26T15:26:00Z</dcterms:created>
  <dcterms:modified xsi:type="dcterms:W3CDTF">2026-01-26T15:45:00Z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0x0101008D0FAF13D6D3304E89171051284D7D6F</vt:lpwstr>
  </property>
</Properties>
</file>